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22C8" w14:textId="47A1B0ED" w:rsidR="005B03F6" w:rsidRPr="00CF6EB9" w:rsidRDefault="0035613A" w:rsidP="003A60AC">
      <w:pPr>
        <w:pStyle w:val="NoSpacing"/>
        <w:ind w:right="-424" w:hanging="993"/>
        <w:rPr>
          <w:rFonts w:cstheme="minorHAnsi"/>
          <w:b/>
          <w:bCs/>
          <w:sz w:val="40"/>
          <w:szCs w:val="40"/>
        </w:rPr>
      </w:pPr>
      <w:r w:rsidRPr="00CF6EB9">
        <w:rPr>
          <w:rFonts w:cstheme="minorHAnsi"/>
          <w:b/>
          <w:bCs/>
          <w:noProof/>
          <w:sz w:val="40"/>
          <w:szCs w:val="40"/>
          <w:lang w:eastAsia="et-EE"/>
        </w:rPr>
        <w:drawing>
          <wp:anchor distT="0" distB="0" distL="114300" distR="114300" simplePos="0" relativeHeight="251661312" behindDoc="0" locked="0" layoutInCell="1" allowOverlap="1" wp14:anchorId="1BB2E7BB" wp14:editId="3970C202">
            <wp:simplePos x="0" y="0"/>
            <wp:positionH relativeFrom="column">
              <wp:posOffset>7253605</wp:posOffset>
            </wp:positionH>
            <wp:positionV relativeFrom="paragraph">
              <wp:posOffset>435610</wp:posOffset>
            </wp:positionV>
            <wp:extent cx="1043940" cy="1223645"/>
            <wp:effectExtent l="0" t="0" r="3810" b="0"/>
            <wp:wrapNone/>
            <wp:docPr id="2" name="Pilt 2" descr="s3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33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6EB9">
        <w:rPr>
          <w:rFonts w:cstheme="minorHAnsi"/>
          <w:b/>
          <w:bCs/>
          <w:noProof/>
          <w:sz w:val="40"/>
          <w:szCs w:val="40"/>
          <w:lang w:eastAsia="et-EE"/>
        </w:rPr>
        <w:drawing>
          <wp:anchor distT="0" distB="0" distL="114300" distR="114300" simplePos="0" relativeHeight="251660288" behindDoc="0" locked="0" layoutInCell="1" allowOverlap="1" wp14:anchorId="35CF9A3C" wp14:editId="785CC74F">
            <wp:simplePos x="0" y="0"/>
            <wp:positionH relativeFrom="column">
              <wp:posOffset>7167880</wp:posOffset>
            </wp:positionH>
            <wp:positionV relativeFrom="paragraph">
              <wp:posOffset>1235710</wp:posOffset>
            </wp:positionV>
            <wp:extent cx="1624965" cy="611505"/>
            <wp:effectExtent l="0" t="0" r="0" b="0"/>
            <wp:wrapNone/>
            <wp:docPr id="1" name="Pilt 1" descr="s3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33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6EB9">
        <w:rPr>
          <w:rFonts w:cstheme="minorHAnsi"/>
          <w:b/>
          <w:bCs/>
          <w:noProof/>
          <w:sz w:val="40"/>
          <w:szCs w:val="40"/>
          <w:lang w:eastAsia="et-EE"/>
        </w:rPr>
        <w:drawing>
          <wp:anchor distT="0" distB="0" distL="114300" distR="114300" simplePos="0" relativeHeight="251659264" behindDoc="0" locked="0" layoutInCell="1" allowOverlap="1" wp14:anchorId="1A5727E6" wp14:editId="1CA26252">
            <wp:simplePos x="0" y="0"/>
            <wp:positionH relativeFrom="column">
              <wp:posOffset>7415530</wp:posOffset>
            </wp:positionH>
            <wp:positionV relativeFrom="paragraph">
              <wp:posOffset>588010</wp:posOffset>
            </wp:positionV>
            <wp:extent cx="1623060" cy="539750"/>
            <wp:effectExtent l="0" t="0" r="0" b="0"/>
            <wp:wrapNone/>
            <wp:docPr id="7" name="Pilt 7" descr="http://www.pmksl.ee/ul/PS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mksl.ee/ul/PSL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9B1" w:rsidRPr="00CF6EB9">
        <w:rPr>
          <w:rStyle w:val="apple-converted-space"/>
          <w:rFonts w:cstheme="minorHAnsi"/>
          <w:b/>
          <w:bCs/>
          <w:noProof/>
          <w:sz w:val="40"/>
          <w:szCs w:val="40"/>
          <w:shd w:val="clear" w:color="auto" w:fill="FFFFFF"/>
          <w:lang w:eastAsia="et-EE"/>
        </w:rPr>
        <w:drawing>
          <wp:anchor distT="0" distB="0" distL="114300" distR="114300" simplePos="0" relativeHeight="251658240" behindDoc="0" locked="0" layoutInCell="1" allowOverlap="1" wp14:anchorId="1CA2AD5F" wp14:editId="27E1D73A">
            <wp:simplePos x="0" y="0"/>
            <wp:positionH relativeFrom="column">
              <wp:posOffset>7167880</wp:posOffset>
            </wp:positionH>
            <wp:positionV relativeFrom="paragraph">
              <wp:posOffset>254635</wp:posOffset>
            </wp:positionV>
            <wp:extent cx="932180" cy="1007745"/>
            <wp:effectExtent l="0" t="0" r="1270" b="1905"/>
            <wp:wrapNone/>
            <wp:docPr id="5" name="Pilt 5" descr="C:\Users\Kasutaja\Desktop\Jõulumäe logod\joulumae-lo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sutaja\Desktop\Jõulumäe logod\joulumae-logo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3F6" w:rsidRPr="00CF6EB9">
        <w:rPr>
          <w:rStyle w:val="apple-converted-space"/>
          <w:rFonts w:cstheme="minorHAnsi"/>
          <w:b/>
          <w:bCs/>
          <w:sz w:val="40"/>
          <w:szCs w:val="40"/>
          <w:shd w:val="clear" w:color="auto" w:fill="FFFFFF"/>
        </w:rPr>
        <w:t> </w:t>
      </w:r>
      <w:r w:rsidR="00DF33ED" w:rsidRPr="00CF6EB9">
        <w:rPr>
          <w:rFonts w:cstheme="minorHAnsi"/>
          <w:b/>
          <w:bCs/>
          <w:sz w:val="40"/>
          <w:szCs w:val="40"/>
          <w:shd w:val="clear" w:color="auto" w:fill="FFFFFF"/>
        </w:rPr>
        <w:t xml:space="preserve">   </w:t>
      </w:r>
      <w:r w:rsidRPr="00CF6EB9">
        <w:rPr>
          <w:rFonts w:cstheme="minorHAnsi"/>
          <w:b/>
          <w:bCs/>
          <w:sz w:val="40"/>
          <w:szCs w:val="40"/>
          <w:shd w:val="clear" w:color="auto" w:fill="FFFFFF"/>
        </w:rPr>
        <w:t xml:space="preserve">     </w:t>
      </w:r>
      <w:r w:rsidR="006F6D0E" w:rsidRPr="00CF6EB9">
        <w:rPr>
          <w:rFonts w:cstheme="minorHAnsi"/>
          <w:b/>
          <w:bCs/>
          <w:sz w:val="40"/>
          <w:szCs w:val="40"/>
          <w:shd w:val="clear" w:color="auto" w:fill="FFFFFF"/>
        </w:rPr>
        <w:t xml:space="preserve">        </w:t>
      </w:r>
      <w:r w:rsidRPr="00CF6EB9">
        <w:rPr>
          <w:rFonts w:cstheme="minorHAnsi"/>
          <w:b/>
          <w:bCs/>
          <w:sz w:val="40"/>
          <w:szCs w:val="40"/>
          <w:shd w:val="clear" w:color="auto" w:fill="FFFFFF"/>
        </w:rPr>
        <w:t xml:space="preserve">   </w:t>
      </w:r>
      <w:r w:rsidR="005B03F6" w:rsidRPr="00CF6EB9">
        <w:rPr>
          <w:rStyle w:val="apple-converted-space"/>
          <w:rFonts w:cstheme="minorHAnsi"/>
          <w:b/>
          <w:bCs/>
          <w:sz w:val="40"/>
          <w:szCs w:val="40"/>
          <w:shd w:val="clear" w:color="auto" w:fill="FFFFFF"/>
        </w:rPr>
        <w:t xml:space="preserve">   </w:t>
      </w:r>
      <w:r w:rsidR="00855111" w:rsidRPr="00CF6EB9">
        <w:rPr>
          <w:rStyle w:val="apple-converted-space"/>
          <w:rFonts w:cstheme="minorHAnsi"/>
          <w:b/>
          <w:bCs/>
          <w:sz w:val="40"/>
          <w:szCs w:val="40"/>
          <w:shd w:val="clear" w:color="auto" w:fill="FFFFFF"/>
        </w:rPr>
        <w:t>LÄÄNE-VIRUMAA JOOKSUSARI 202</w:t>
      </w:r>
      <w:r w:rsidR="00BF30C4">
        <w:rPr>
          <w:rStyle w:val="apple-converted-space"/>
          <w:rFonts w:cstheme="minorHAnsi"/>
          <w:b/>
          <w:bCs/>
          <w:sz w:val="40"/>
          <w:szCs w:val="40"/>
          <w:shd w:val="clear" w:color="auto" w:fill="FFFFFF"/>
        </w:rPr>
        <w:t>5</w:t>
      </w:r>
    </w:p>
    <w:p w14:paraId="04E34A9F" w14:textId="77777777" w:rsidR="005B03F6" w:rsidRPr="00CF6EB9" w:rsidRDefault="005B03F6" w:rsidP="00C44EA7">
      <w:pPr>
        <w:pStyle w:val="NoSpacing"/>
        <w:rPr>
          <w:rFonts w:cstheme="minorHAnsi"/>
        </w:rPr>
      </w:pPr>
    </w:p>
    <w:p w14:paraId="1EB261E6" w14:textId="77777777" w:rsidR="005B03F6" w:rsidRPr="00CF6EB9" w:rsidRDefault="005B03F6" w:rsidP="00C44EA7">
      <w:pPr>
        <w:pStyle w:val="NoSpacing"/>
        <w:rPr>
          <w:rFonts w:cstheme="minorHAnsi"/>
          <w:sz w:val="8"/>
        </w:rPr>
      </w:pPr>
    </w:p>
    <w:tbl>
      <w:tblPr>
        <w:tblW w:w="9923" w:type="dxa"/>
        <w:tblInd w:w="-28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1"/>
        <w:gridCol w:w="1707"/>
        <w:gridCol w:w="567"/>
        <w:gridCol w:w="1141"/>
        <w:gridCol w:w="702"/>
        <w:gridCol w:w="1843"/>
        <w:gridCol w:w="1842"/>
      </w:tblGrid>
      <w:tr w:rsidR="00C32E4E" w:rsidRPr="00CF6EB9" w14:paraId="6CE15256" w14:textId="77777777" w:rsidTr="001C2D84">
        <w:trPr>
          <w:trHeight w:val="315"/>
        </w:trPr>
        <w:tc>
          <w:tcPr>
            <w:tcW w:w="212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626782" w14:textId="77777777" w:rsidR="00C44EA7" w:rsidRPr="00CF6EB9" w:rsidRDefault="00C44EA7" w:rsidP="006E716F">
            <w:pPr>
              <w:pStyle w:val="NoSpacing"/>
              <w:rPr>
                <w:rFonts w:cstheme="minorHAnsi"/>
                <w:b/>
                <w:bCs/>
                <w:sz w:val="21"/>
                <w:szCs w:val="21"/>
              </w:rPr>
            </w:pPr>
            <w:r w:rsidRPr="00CF6EB9">
              <w:rPr>
                <w:rFonts w:cstheme="minorHAnsi"/>
                <w:b/>
                <w:bCs/>
                <w:sz w:val="21"/>
                <w:szCs w:val="21"/>
              </w:rPr>
              <w:t>võistluse nimi:</w:t>
            </w:r>
          </w:p>
        </w:tc>
        <w:tc>
          <w:tcPr>
            <w:tcW w:w="7802" w:type="dxa"/>
            <w:gridSpan w:val="6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13DEC" w14:textId="152650DD" w:rsidR="006E716F" w:rsidRPr="00895880" w:rsidRDefault="00BF30C4" w:rsidP="00C44EA7">
            <w:pPr>
              <w:pStyle w:val="NoSpacing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="00295E74">
              <w:rPr>
                <w:rFonts w:cstheme="minorHAnsi"/>
                <w:b/>
                <w:bCs/>
                <w:sz w:val="28"/>
                <w:szCs w:val="28"/>
              </w:rPr>
              <w:t>. Võsu Sügisjooks</w:t>
            </w:r>
          </w:p>
        </w:tc>
      </w:tr>
      <w:tr w:rsidR="00C32E4E" w:rsidRPr="00CF6EB9" w14:paraId="148C6FF3" w14:textId="77777777" w:rsidTr="001C2D84">
        <w:trPr>
          <w:trHeight w:val="315"/>
        </w:trPr>
        <w:tc>
          <w:tcPr>
            <w:tcW w:w="212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091A6" w14:textId="77777777" w:rsidR="00C44EA7" w:rsidRPr="00CF6EB9" w:rsidRDefault="00C44EA7" w:rsidP="006E716F">
            <w:pPr>
              <w:pStyle w:val="NoSpacing"/>
              <w:rPr>
                <w:rFonts w:cstheme="minorHAnsi"/>
                <w:b/>
                <w:bCs/>
                <w:sz w:val="21"/>
                <w:szCs w:val="21"/>
              </w:rPr>
            </w:pPr>
            <w:r w:rsidRPr="00CF6EB9">
              <w:rPr>
                <w:rFonts w:cstheme="minorHAnsi"/>
                <w:b/>
                <w:bCs/>
                <w:sz w:val="21"/>
                <w:szCs w:val="21"/>
              </w:rPr>
              <w:t>aeg ja koht:</w:t>
            </w:r>
          </w:p>
        </w:tc>
        <w:tc>
          <w:tcPr>
            <w:tcW w:w="7802" w:type="dxa"/>
            <w:gridSpan w:val="6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805011" w14:textId="56B30B0B" w:rsidR="00C44EA7" w:rsidRPr="00994FAF" w:rsidRDefault="00895880" w:rsidP="003A3F1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BF30C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295E7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0.202</w:t>
            </w:r>
            <w:r w:rsidR="00BF30C4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994FAF" w:rsidRPr="00994FAF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="00295E74" w:rsidRPr="00295E74">
              <w:rPr>
                <w:rFonts w:cstheme="minorHAnsi"/>
                <w:b/>
                <w:bCs/>
                <w:sz w:val="24"/>
                <w:szCs w:val="24"/>
              </w:rPr>
              <w:t>Võsul, Laine tänava merepoolses otsas</w:t>
            </w:r>
          </w:p>
        </w:tc>
      </w:tr>
      <w:tr w:rsidR="00C32E4E" w:rsidRPr="00CF6EB9" w14:paraId="74181F12" w14:textId="77777777" w:rsidTr="001C2D84">
        <w:trPr>
          <w:trHeight w:val="315"/>
        </w:trPr>
        <w:tc>
          <w:tcPr>
            <w:tcW w:w="9923" w:type="dxa"/>
            <w:gridSpan w:val="7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F7399" w14:textId="77777777" w:rsidR="003A60AC" w:rsidRPr="00CF6EB9" w:rsidRDefault="003A60AC" w:rsidP="00C44EA7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7F2A8DE" w14:textId="77777777" w:rsidR="00C44EA7" w:rsidRPr="00CF6EB9" w:rsidRDefault="00C44EA7" w:rsidP="003A60AC">
            <w:pPr>
              <w:pStyle w:val="NoSpacing"/>
              <w:jc w:val="center"/>
              <w:rPr>
                <w:rFonts w:cstheme="minorHAnsi"/>
                <w:b/>
                <w:bCs/>
                <w:sz w:val="32"/>
              </w:rPr>
            </w:pPr>
            <w:r w:rsidRPr="00CF6EB9">
              <w:rPr>
                <w:rFonts w:cstheme="minorHAnsi"/>
                <w:b/>
                <w:bCs/>
                <w:sz w:val="32"/>
              </w:rPr>
              <w:t>VÕISTLUSJUHEND</w:t>
            </w:r>
          </w:p>
          <w:p w14:paraId="63454941" w14:textId="77777777" w:rsidR="00C44EA7" w:rsidRPr="00CF6EB9" w:rsidRDefault="00C44EA7" w:rsidP="00C44EA7">
            <w:pPr>
              <w:pStyle w:val="NoSpacing"/>
              <w:rPr>
                <w:rFonts w:cstheme="minorHAnsi"/>
                <w:b/>
                <w:bCs/>
                <w:sz w:val="28"/>
                <w:u w:val="single"/>
              </w:rPr>
            </w:pPr>
          </w:p>
        </w:tc>
      </w:tr>
      <w:tr w:rsidR="00C32E4E" w:rsidRPr="00CF6EB9" w14:paraId="47EE40D5" w14:textId="77777777" w:rsidTr="001C2D84">
        <w:trPr>
          <w:trHeight w:val="300"/>
        </w:trPr>
        <w:tc>
          <w:tcPr>
            <w:tcW w:w="2121" w:type="dxa"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CFB49" w14:textId="77777777" w:rsidR="00C44EA7" w:rsidRPr="00CF6EB9" w:rsidRDefault="003A60AC" w:rsidP="00C44EA7">
            <w:pPr>
              <w:pStyle w:val="NoSpacing"/>
              <w:rPr>
                <w:rFonts w:cstheme="minorHAnsi"/>
                <w:b/>
                <w:bCs/>
                <w:sz w:val="21"/>
                <w:szCs w:val="21"/>
                <w:u w:val="single"/>
              </w:rPr>
            </w:pPr>
            <w:r w:rsidRPr="00CF6EB9">
              <w:rPr>
                <w:rFonts w:cstheme="minorHAnsi"/>
                <w:b/>
                <w:bCs/>
                <w:sz w:val="21"/>
                <w:szCs w:val="21"/>
                <w:u w:val="single"/>
              </w:rPr>
              <w:t>1. korraldaja</w:t>
            </w:r>
            <w:r w:rsidR="00686B85" w:rsidRPr="00CF6EB9">
              <w:rPr>
                <w:rFonts w:cstheme="minorHAnsi"/>
                <w:b/>
                <w:bCs/>
                <w:sz w:val="21"/>
                <w:szCs w:val="21"/>
                <w:u w:val="single"/>
              </w:rPr>
              <w:t>d</w:t>
            </w:r>
          </w:p>
        </w:tc>
        <w:tc>
          <w:tcPr>
            <w:tcW w:w="7802" w:type="dxa"/>
            <w:gridSpan w:val="6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F10233" w14:textId="1976A744" w:rsidR="00AF008A" w:rsidRPr="00895880" w:rsidRDefault="00295E74" w:rsidP="004A3D7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MTÜ Huviklubi Nelson</w:t>
            </w:r>
          </w:p>
        </w:tc>
      </w:tr>
      <w:tr w:rsidR="00C32E4E" w:rsidRPr="00CF6EB9" w14:paraId="2C072C5A" w14:textId="77777777" w:rsidTr="001C2D84">
        <w:trPr>
          <w:trHeight w:val="300"/>
        </w:trPr>
        <w:tc>
          <w:tcPr>
            <w:tcW w:w="212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3A1136" w14:textId="77777777" w:rsidR="00AF008A" w:rsidRPr="00CF6EB9" w:rsidRDefault="00AF008A" w:rsidP="00C44EA7">
            <w:pPr>
              <w:pStyle w:val="NoSpacing"/>
              <w:rPr>
                <w:rFonts w:cstheme="minorHAnsi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7802" w:type="dxa"/>
            <w:gridSpan w:val="6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B2F253" w14:textId="355039AA" w:rsidR="00B64379" w:rsidRPr="00CD2518" w:rsidRDefault="00295E74" w:rsidP="00C44EA7">
            <w:pPr>
              <w:pStyle w:val="NoSpacing"/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295E74">
              <w:rPr>
                <w:rFonts w:cstheme="minorHAnsi"/>
                <w:sz w:val="21"/>
                <w:szCs w:val="21"/>
                <w:shd w:val="clear" w:color="auto" w:fill="FFFFFF"/>
              </w:rPr>
              <w:t>Võsu sügisjooksu võistluskeskus asub Võsul, Laine tänava merepoolses otsas. Rada kulgeb maanteel ja kergliiklusteel Võsu ja Käsmu vahel.</w:t>
            </w:r>
          </w:p>
        </w:tc>
      </w:tr>
      <w:tr w:rsidR="00C32E4E" w:rsidRPr="00CF6EB9" w14:paraId="318460B9" w14:textId="77777777" w:rsidTr="001C2D84">
        <w:trPr>
          <w:trHeight w:val="300"/>
        </w:trPr>
        <w:tc>
          <w:tcPr>
            <w:tcW w:w="9923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E3997F" w14:textId="77777777" w:rsidR="00C32E4E" w:rsidRPr="00CF6EB9" w:rsidRDefault="00C32E4E" w:rsidP="00C44EA7">
            <w:pPr>
              <w:pStyle w:val="NoSpacing"/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</w:tr>
      <w:tr w:rsidR="00C32E4E" w:rsidRPr="00CF6EB9" w14:paraId="6D9BC52A" w14:textId="77777777" w:rsidTr="001C2D84">
        <w:trPr>
          <w:trHeight w:val="150"/>
        </w:trPr>
        <w:tc>
          <w:tcPr>
            <w:tcW w:w="2121" w:type="dxa"/>
            <w:vMerge w:val="restart"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91210C" w14:textId="3B0C92F1" w:rsidR="00054C1D" w:rsidRPr="00CF6EB9" w:rsidRDefault="00054C1D" w:rsidP="00C44EA7">
            <w:pPr>
              <w:pStyle w:val="NoSpacing"/>
              <w:rPr>
                <w:rFonts w:cstheme="minorHAnsi"/>
                <w:b/>
                <w:bCs/>
                <w:sz w:val="21"/>
                <w:szCs w:val="21"/>
                <w:u w:val="single"/>
              </w:rPr>
            </w:pPr>
            <w:r w:rsidRPr="00CF6EB9">
              <w:rPr>
                <w:rFonts w:cstheme="minorHAnsi"/>
                <w:b/>
                <w:bCs/>
                <w:sz w:val="21"/>
                <w:szCs w:val="21"/>
                <w:u w:val="single"/>
              </w:rPr>
              <w:t>2. Jooksu distantsid</w:t>
            </w:r>
          </w:p>
        </w:tc>
        <w:tc>
          <w:tcPr>
            <w:tcW w:w="2274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38B6F" w14:textId="7D09EFF7" w:rsidR="00054C1D" w:rsidRPr="00CF6EB9" w:rsidRDefault="00054C1D" w:rsidP="00C44EA7">
            <w:pPr>
              <w:pStyle w:val="NoSpacing"/>
              <w:rPr>
                <w:rFonts w:cstheme="minorHAnsi"/>
                <w:b/>
                <w:bCs/>
                <w:sz w:val="21"/>
                <w:szCs w:val="21"/>
              </w:rPr>
            </w:pPr>
            <w:r w:rsidRPr="00CF6EB9">
              <w:rPr>
                <w:rFonts w:cstheme="minorHAnsi"/>
                <w:b/>
                <w:bCs/>
                <w:sz w:val="21"/>
                <w:szCs w:val="21"/>
              </w:rPr>
              <w:t>Jooksu nimetus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49CE3C01" w14:textId="7B2716C7" w:rsidR="00054C1D" w:rsidRPr="00CF6EB9" w:rsidRDefault="00054C1D" w:rsidP="00C44EA7">
            <w:pPr>
              <w:pStyle w:val="NoSpacing"/>
              <w:rPr>
                <w:rFonts w:cstheme="minorHAnsi"/>
                <w:b/>
                <w:bCs/>
                <w:sz w:val="21"/>
                <w:szCs w:val="21"/>
              </w:rPr>
            </w:pPr>
            <w:r w:rsidRPr="00CF6EB9">
              <w:rPr>
                <w:rFonts w:cstheme="minorHAnsi"/>
                <w:b/>
                <w:bCs/>
                <w:sz w:val="21"/>
                <w:szCs w:val="21"/>
              </w:rPr>
              <w:t>Distants</w:t>
            </w:r>
          </w:p>
        </w:tc>
        <w:tc>
          <w:tcPr>
            <w:tcW w:w="3685" w:type="dxa"/>
            <w:gridSpan w:val="2"/>
            <w:shd w:val="clear" w:color="auto" w:fill="FFFFFF"/>
          </w:tcPr>
          <w:p w14:paraId="73ADCCEE" w14:textId="6C908206" w:rsidR="00054C1D" w:rsidRPr="00CF6EB9" w:rsidRDefault="00054C1D" w:rsidP="00C44EA7">
            <w:pPr>
              <w:pStyle w:val="NoSpacing"/>
              <w:rPr>
                <w:rFonts w:cstheme="minorHAnsi"/>
                <w:b/>
                <w:bCs/>
                <w:sz w:val="21"/>
                <w:szCs w:val="21"/>
              </w:rPr>
            </w:pPr>
            <w:r w:rsidRPr="00CF6EB9">
              <w:rPr>
                <w:rFonts w:cstheme="minorHAnsi"/>
                <w:b/>
                <w:bCs/>
                <w:sz w:val="21"/>
                <w:szCs w:val="21"/>
              </w:rPr>
              <w:t>Osalevad vanuseklassid</w:t>
            </w:r>
          </w:p>
        </w:tc>
      </w:tr>
      <w:tr w:rsidR="00C32E4E" w:rsidRPr="00CF6EB9" w14:paraId="2028C841" w14:textId="77777777" w:rsidTr="001C2D84">
        <w:trPr>
          <w:trHeight w:val="150"/>
        </w:trPr>
        <w:tc>
          <w:tcPr>
            <w:tcW w:w="2121" w:type="dxa"/>
            <w:vMerge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37717F" w14:textId="77777777" w:rsidR="00054C1D" w:rsidRPr="00CF6EB9" w:rsidRDefault="00054C1D" w:rsidP="00855111">
            <w:pPr>
              <w:pStyle w:val="NoSpacing"/>
              <w:rPr>
                <w:rFonts w:cstheme="minorHAnsi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274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09DDE4" w14:textId="0F89EB73" w:rsidR="00054C1D" w:rsidRPr="00CF6EB9" w:rsidRDefault="00054C1D" w:rsidP="00855111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CF6EB9">
              <w:rPr>
                <w:rFonts w:cstheme="minorHAnsi"/>
                <w:sz w:val="21"/>
                <w:szCs w:val="21"/>
              </w:rPr>
              <w:t>Tillujooks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24925BFB" w14:textId="2AE81A31" w:rsidR="00054C1D" w:rsidRPr="00895880" w:rsidRDefault="00295E74" w:rsidP="00855111">
            <w:pPr>
              <w:pStyle w:val="NoSpacing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15</w:t>
            </w:r>
            <w:r w:rsidR="00582025" w:rsidRPr="00895880">
              <w:rPr>
                <w:rFonts w:cstheme="minorHAnsi"/>
                <w:bCs/>
                <w:sz w:val="21"/>
                <w:szCs w:val="21"/>
              </w:rPr>
              <w:t>0 m</w:t>
            </w:r>
          </w:p>
        </w:tc>
        <w:tc>
          <w:tcPr>
            <w:tcW w:w="3685" w:type="dxa"/>
            <w:gridSpan w:val="2"/>
            <w:shd w:val="clear" w:color="auto" w:fill="FFFFFF"/>
          </w:tcPr>
          <w:p w14:paraId="1DDF7218" w14:textId="5103DEF1" w:rsidR="00054C1D" w:rsidRPr="00CF6EB9" w:rsidRDefault="00054C1D" w:rsidP="00855111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CF6EB9">
              <w:rPr>
                <w:rFonts w:cstheme="minorHAnsi"/>
                <w:sz w:val="21"/>
                <w:szCs w:val="21"/>
              </w:rPr>
              <w:t>M/N 4</w:t>
            </w:r>
            <w:r w:rsidR="00542991">
              <w:rPr>
                <w:rFonts w:cstheme="minorHAnsi"/>
                <w:sz w:val="21"/>
                <w:szCs w:val="21"/>
              </w:rPr>
              <w:t xml:space="preserve"> ajavõtuta distants</w:t>
            </w:r>
          </w:p>
        </w:tc>
      </w:tr>
      <w:tr w:rsidR="00542991" w:rsidRPr="00CF6EB9" w14:paraId="424A7A24" w14:textId="77777777" w:rsidTr="001C2D84">
        <w:trPr>
          <w:trHeight w:val="150"/>
        </w:trPr>
        <w:tc>
          <w:tcPr>
            <w:tcW w:w="2121" w:type="dxa"/>
            <w:vMerge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999A2" w14:textId="77777777" w:rsidR="00542991" w:rsidRPr="00CF6EB9" w:rsidRDefault="00542991" w:rsidP="00855111">
            <w:pPr>
              <w:pStyle w:val="NoSpacing"/>
              <w:rPr>
                <w:rFonts w:cstheme="minorHAnsi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274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67A7AE" w14:textId="4E17A0FD" w:rsidR="00542991" w:rsidRPr="00CF6EB9" w:rsidRDefault="00542991" w:rsidP="00855111">
            <w:pPr>
              <w:pStyle w:val="NoSpacing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Minijooks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63989128" w14:textId="4163C0CC" w:rsidR="00542991" w:rsidRPr="00895880" w:rsidRDefault="00295E74" w:rsidP="00855111">
            <w:pPr>
              <w:pStyle w:val="NoSpacing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2</w:t>
            </w:r>
            <w:r w:rsidR="00582025" w:rsidRPr="00895880">
              <w:rPr>
                <w:rFonts w:cstheme="minorHAnsi"/>
                <w:bCs/>
                <w:sz w:val="21"/>
                <w:szCs w:val="21"/>
              </w:rPr>
              <w:t>00 m</w:t>
            </w:r>
          </w:p>
        </w:tc>
        <w:tc>
          <w:tcPr>
            <w:tcW w:w="3685" w:type="dxa"/>
            <w:gridSpan w:val="2"/>
            <w:shd w:val="clear" w:color="auto" w:fill="FFFFFF"/>
          </w:tcPr>
          <w:p w14:paraId="6F05884A" w14:textId="5016FD4B" w:rsidR="00542991" w:rsidRPr="00CF6EB9" w:rsidRDefault="00542991" w:rsidP="00855111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CF6EB9">
              <w:rPr>
                <w:rFonts w:cstheme="minorHAnsi"/>
                <w:sz w:val="21"/>
                <w:szCs w:val="21"/>
              </w:rPr>
              <w:t>M/N 6</w:t>
            </w:r>
          </w:p>
        </w:tc>
      </w:tr>
      <w:tr w:rsidR="00C32E4E" w:rsidRPr="00CF6EB9" w14:paraId="23F979EA" w14:textId="77777777" w:rsidTr="001C2D84">
        <w:trPr>
          <w:trHeight w:val="150"/>
        </w:trPr>
        <w:tc>
          <w:tcPr>
            <w:tcW w:w="2121" w:type="dxa"/>
            <w:vMerge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FD93D9" w14:textId="77777777" w:rsidR="00054C1D" w:rsidRPr="00CF6EB9" w:rsidRDefault="00054C1D" w:rsidP="00855111">
            <w:pPr>
              <w:pStyle w:val="NoSpacing"/>
              <w:rPr>
                <w:rFonts w:cstheme="minorHAnsi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274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E80B03" w14:textId="7A8BD544" w:rsidR="00054C1D" w:rsidRPr="00CF6EB9" w:rsidRDefault="00054C1D" w:rsidP="00855111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CF6EB9">
              <w:rPr>
                <w:rFonts w:cstheme="minorHAnsi"/>
                <w:sz w:val="21"/>
                <w:szCs w:val="21"/>
              </w:rPr>
              <w:t>Lastejooks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384B432B" w14:textId="60AE6D94" w:rsidR="00054C1D" w:rsidRPr="00895880" w:rsidRDefault="00295E74" w:rsidP="00855111">
            <w:pPr>
              <w:pStyle w:val="NoSpacing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5</w:t>
            </w:r>
            <w:r w:rsidR="00582025" w:rsidRPr="00895880">
              <w:rPr>
                <w:rFonts w:cstheme="minorHAnsi"/>
                <w:bCs/>
                <w:sz w:val="21"/>
                <w:szCs w:val="21"/>
              </w:rPr>
              <w:t>00 m</w:t>
            </w:r>
          </w:p>
        </w:tc>
        <w:tc>
          <w:tcPr>
            <w:tcW w:w="3685" w:type="dxa"/>
            <w:gridSpan w:val="2"/>
            <w:shd w:val="clear" w:color="auto" w:fill="FFFFFF"/>
          </w:tcPr>
          <w:p w14:paraId="031DA96D" w14:textId="0ABB0C4C" w:rsidR="00054C1D" w:rsidRPr="00CF6EB9" w:rsidRDefault="00054C1D" w:rsidP="00855111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CF6EB9">
              <w:rPr>
                <w:rFonts w:cstheme="minorHAnsi"/>
                <w:sz w:val="21"/>
                <w:szCs w:val="21"/>
              </w:rPr>
              <w:t>M/N 8 ja M/N 10</w:t>
            </w:r>
          </w:p>
        </w:tc>
      </w:tr>
      <w:tr w:rsidR="00C32E4E" w:rsidRPr="00CF6EB9" w14:paraId="4430187D" w14:textId="77777777" w:rsidTr="001C2D84">
        <w:trPr>
          <w:trHeight w:val="150"/>
        </w:trPr>
        <w:tc>
          <w:tcPr>
            <w:tcW w:w="2121" w:type="dxa"/>
            <w:vMerge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3D7B5A" w14:textId="77777777" w:rsidR="00054C1D" w:rsidRPr="00CF6EB9" w:rsidRDefault="00054C1D" w:rsidP="00855111">
            <w:pPr>
              <w:pStyle w:val="NoSpacing"/>
              <w:rPr>
                <w:rFonts w:cstheme="minorHAnsi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274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B1EB76" w14:textId="73CB846E" w:rsidR="00054C1D" w:rsidRPr="00CF6EB9" w:rsidRDefault="00054C1D" w:rsidP="00855111">
            <w:pPr>
              <w:pStyle w:val="NoSpacing"/>
              <w:rPr>
                <w:rFonts w:cstheme="minorHAnsi"/>
                <w:sz w:val="21"/>
                <w:szCs w:val="21"/>
              </w:rPr>
            </w:pPr>
            <w:proofErr w:type="spellStart"/>
            <w:r w:rsidRPr="00CF6EB9">
              <w:rPr>
                <w:rFonts w:cstheme="minorHAnsi"/>
                <w:sz w:val="21"/>
                <w:szCs w:val="21"/>
              </w:rPr>
              <w:t>Noortejooks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/>
          </w:tcPr>
          <w:p w14:paraId="584D78F8" w14:textId="759DB229" w:rsidR="00054C1D" w:rsidRPr="00895880" w:rsidRDefault="00295E74" w:rsidP="00997816">
            <w:pPr>
              <w:pStyle w:val="NoSpacing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2,3</w:t>
            </w:r>
            <w:r w:rsidR="00582025" w:rsidRPr="00895880">
              <w:rPr>
                <w:rFonts w:cstheme="minorHAnsi"/>
                <w:bCs/>
                <w:sz w:val="21"/>
                <w:szCs w:val="21"/>
              </w:rPr>
              <w:t xml:space="preserve"> km</w:t>
            </w:r>
          </w:p>
        </w:tc>
        <w:tc>
          <w:tcPr>
            <w:tcW w:w="3685" w:type="dxa"/>
            <w:gridSpan w:val="2"/>
            <w:shd w:val="clear" w:color="auto" w:fill="FFFFFF"/>
          </w:tcPr>
          <w:p w14:paraId="2AA2D773" w14:textId="5B0C1F74" w:rsidR="00054C1D" w:rsidRPr="00CF6EB9" w:rsidRDefault="00054C1D" w:rsidP="00855111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CF6EB9">
              <w:rPr>
                <w:rFonts w:cstheme="minorHAnsi"/>
                <w:sz w:val="21"/>
                <w:szCs w:val="21"/>
              </w:rPr>
              <w:t>M/N 12 ja M/N 14</w:t>
            </w:r>
          </w:p>
        </w:tc>
      </w:tr>
      <w:tr w:rsidR="00C32E4E" w:rsidRPr="00CF6EB9" w14:paraId="042D6B35" w14:textId="77777777" w:rsidTr="001C2D84">
        <w:trPr>
          <w:trHeight w:val="150"/>
        </w:trPr>
        <w:tc>
          <w:tcPr>
            <w:tcW w:w="2121" w:type="dxa"/>
            <w:vMerge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ACACE0" w14:textId="77777777" w:rsidR="00054C1D" w:rsidRPr="00CF6EB9" w:rsidRDefault="00054C1D" w:rsidP="00855111">
            <w:pPr>
              <w:pStyle w:val="NoSpacing"/>
              <w:rPr>
                <w:rFonts w:cstheme="minorHAnsi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274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0D767" w14:textId="46093F76" w:rsidR="00054C1D" w:rsidRPr="00CF6EB9" w:rsidRDefault="00054C1D" w:rsidP="00855111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CF6EB9">
              <w:rPr>
                <w:rFonts w:cstheme="minorHAnsi"/>
                <w:sz w:val="21"/>
                <w:szCs w:val="21"/>
              </w:rPr>
              <w:t>Põhijooks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1762E726" w14:textId="719C6F8D" w:rsidR="00054C1D" w:rsidRPr="00895880" w:rsidRDefault="00295E74" w:rsidP="00997816">
            <w:pPr>
              <w:pStyle w:val="NoSpacing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9,6</w:t>
            </w:r>
            <w:r w:rsidR="00582025" w:rsidRPr="00895880">
              <w:rPr>
                <w:rFonts w:cstheme="minorHAnsi"/>
                <w:bCs/>
                <w:sz w:val="21"/>
                <w:szCs w:val="21"/>
              </w:rPr>
              <w:t xml:space="preserve"> km</w:t>
            </w:r>
          </w:p>
        </w:tc>
        <w:tc>
          <w:tcPr>
            <w:tcW w:w="3685" w:type="dxa"/>
            <w:gridSpan w:val="2"/>
            <w:shd w:val="clear" w:color="auto" w:fill="FFFFFF"/>
          </w:tcPr>
          <w:p w14:paraId="560475F0" w14:textId="4DA04D76" w:rsidR="00054C1D" w:rsidRPr="00CF6EB9" w:rsidRDefault="00054C1D" w:rsidP="00855111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CF6EB9">
              <w:rPr>
                <w:rFonts w:cstheme="minorHAnsi"/>
                <w:sz w:val="21"/>
                <w:szCs w:val="21"/>
              </w:rPr>
              <w:t>M/N 16, M/N, M/N40, M/N 50, M/N 60</w:t>
            </w:r>
          </w:p>
        </w:tc>
      </w:tr>
      <w:tr w:rsidR="00C32E4E" w:rsidRPr="00CF6EB9" w14:paraId="1FBC3364" w14:textId="77777777" w:rsidTr="001C2D84">
        <w:trPr>
          <w:trHeight w:val="150"/>
        </w:trPr>
        <w:tc>
          <w:tcPr>
            <w:tcW w:w="2121" w:type="dxa"/>
            <w:vMerge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A38C54" w14:textId="77777777" w:rsidR="00054C1D" w:rsidRPr="00CF6EB9" w:rsidRDefault="00054C1D" w:rsidP="00855111">
            <w:pPr>
              <w:pStyle w:val="NoSpacing"/>
              <w:rPr>
                <w:rFonts w:cstheme="minorHAnsi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274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4B4730" w14:textId="5FE296EE" w:rsidR="00054C1D" w:rsidRPr="00CF6EB9" w:rsidRDefault="007D5835" w:rsidP="00855111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CF6EB9">
              <w:rPr>
                <w:rFonts w:cstheme="minorHAnsi"/>
                <w:sz w:val="21"/>
                <w:szCs w:val="21"/>
              </w:rPr>
              <w:t>Kõnnidistants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5FF6B9A7" w14:textId="18DD6B3A" w:rsidR="00054C1D" w:rsidRPr="00895880" w:rsidRDefault="00295E74" w:rsidP="00855111">
            <w:pPr>
              <w:pStyle w:val="NoSpacing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2,3 või 9,6</w:t>
            </w:r>
            <w:r w:rsidR="00582025" w:rsidRPr="00895880">
              <w:rPr>
                <w:rFonts w:cstheme="minorHAnsi"/>
                <w:bCs/>
                <w:sz w:val="21"/>
                <w:szCs w:val="21"/>
              </w:rPr>
              <w:t xml:space="preserve"> km </w:t>
            </w:r>
          </w:p>
        </w:tc>
        <w:tc>
          <w:tcPr>
            <w:tcW w:w="3685" w:type="dxa"/>
            <w:gridSpan w:val="2"/>
            <w:shd w:val="clear" w:color="auto" w:fill="FFFFFF"/>
          </w:tcPr>
          <w:p w14:paraId="173D24DF" w14:textId="63FFC591" w:rsidR="00054C1D" w:rsidRPr="00CF6EB9" w:rsidRDefault="00054C1D" w:rsidP="00855111">
            <w:pPr>
              <w:pStyle w:val="NoSpacing"/>
              <w:rPr>
                <w:rFonts w:cstheme="minorHAnsi"/>
                <w:sz w:val="21"/>
                <w:szCs w:val="21"/>
              </w:rPr>
            </w:pPr>
            <w:proofErr w:type="spellStart"/>
            <w:r w:rsidRPr="00CF6EB9">
              <w:rPr>
                <w:rFonts w:cstheme="minorHAnsi"/>
                <w:sz w:val="21"/>
                <w:szCs w:val="21"/>
              </w:rPr>
              <w:t>Kõndijad</w:t>
            </w:r>
            <w:proofErr w:type="spellEnd"/>
            <w:r w:rsidRPr="00CF6EB9">
              <w:rPr>
                <w:rFonts w:cstheme="minorHAnsi"/>
                <w:sz w:val="21"/>
                <w:szCs w:val="21"/>
              </w:rPr>
              <w:t xml:space="preserve"> vabalt valitud distantsil</w:t>
            </w:r>
          </w:p>
        </w:tc>
      </w:tr>
      <w:tr w:rsidR="009D6A0E" w:rsidRPr="00CF6EB9" w14:paraId="435FF50B" w14:textId="77777777" w:rsidTr="001C2D84">
        <w:trPr>
          <w:trHeight w:val="184"/>
        </w:trPr>
        <w:tc>
          <w:tcPr>
            <w:tcW w:w="9923" w:type="dxa"/>
            <w:gridSpan w:val="7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D5823" w14:textId="77777777" w:rsidR="009D6A0E" w:rsidRPr="00CF6EB9" w:rsidRDefault="009D6A0E" w:rsidP="00855111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732090CD" w14:textId="77777777" w:rsidR="009D6A0E" w:rsidRPr="00CF6EB9" w:rsidRDefault="009D6A0E" w:rsidP="00855111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C32E4E" w:rsidRPr="00CF6EB9" w14:paraId="04316733" w14:textId="77777777" w:rsidTr="001C2D84">
        <w:trPr>
          <w:trHeight w:val="300"/>
        </w:trPr>
        <w:tc>
          <w:tcPr>
            <w:tcW w:w="2121" w:type="dxa"/>
            <w:vMerge w:val="restart"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48887A" w14:textId="1AE4D49E" w:rsidR="00BC2E42" w:rsidRPr="00CF6EB9" w:rsidRDefault="00BC2E42" w:rsidP="00855111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CF6EB9">
              <w:rPr>
                <w:rFonts w:cstheme="minorHAnsi"/>
                <w:b/>
                <w:bCs/>
                <w:sz w:val="20"/>
                <w:szCs w:val="20"/>
                <w:u w:val="single"/>
              </w:rPr>
              <w:t>3. vanuseklassid</w:t>
            </w: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A8963A" w14:textId="6FCD9AE1" w:rsidR="00BC2E42" w:rsidRPr="00CF6EB9" w:rsidRDefault="00BC2E42" w:rsidP="00855111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CF6EB9">
              <w:rPr>
                <w:rFonts w:cstheme="minorHAnsi"/>
                <w:b/>
                <w:bCs/>
                <w:sz w:val="20"/>
                <w:szCs w:val="20"/>
              </w:rPr>
              <w:t>Vanuseklass</w:t>
            </w: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97E3BE" w14:textId="7D7CD1A0" w:rsidR="00BC2E42" w:rsidRPr="00CF6EB9" w:rsidRDefault="00BC2E42" w:rsidP="00C32E4E">
            <w:pPr>
              <w:pStyle w:val="NoSpacing"/>
              <w:ind w:left="132"/>
              <w:rPr>
                <w:rFonts w:cstheme="minorHAnsi"/>
                <w:b/>
                <w:bCs/>
                <w:sz w:val="20"/>
                <w:szCs w:val="20"/>
              </w:rPr>
            </w:pPr>
            <w:r w:rsidRPr="00CF6EB9">
              <w:rPr>
                <w:rFonts w:cstheme="minorHAnsi"/>
                <w:b/>
                <w:bCs/>
                <w:sz w:val="20"/>
                <w:szCs w:val="20"/>
              </w:rPr>
              <w:t>Sünniaastad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8E477" w14:textId="4C3DB080" w:rsidR="00BC2E42" w:rsidRPr="00CF6EB9" w:rsidRDefault="00BC2E42" w:rsidP="00855111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CF6EB9">
              <w:rPr>
                <w:rFonts w:cstheme="minorHAnsi"/>
                <w:b/>
                <w:bCs/>
                <w:sz w:val="20"/>
                <w:szCs w:val="20"/>
              </w:rPr>
              <w:t>Distants, märkused</w:t>
            </w:r>
          </w:p>
        </w:tc>
      </w:tr>
      <w:tr w:rsidR="00C32E4E" w:rsidRPr="00CF6EB9" w14:paraId="03561A1A" w14:textId="77777777" w:rsidTr="001C2D84">
        <w:trPr>
          <w:trHeight w:val="235"/>
        </w:trPr>
        <w:tc>
          <w:tcPr>
            <w:tcW w:w="2121" w:type="dxa"/>
            <w:vMerge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318BC" w14:textId="19340E5F" w:rsidR="00BC2E42" w:rsidRPr="00CF6EB9" w:rsidRDefault="00BC2E42" w:rsidP="00855111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A894C6" w14:textId="6BA5C863" w:rsidR="00BC2E42" w:rsidRPr="00CF6EB9" w:rsidRDefault="00BC2E42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M ja N 4</w:t>
            </w: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05DC6" w14:textId="0FFA4704" w:rsidR="00BC2E42" w:rsidRPr="00895880" w:rsidRDefault="00C32E4E" w:rsidP="00C32E4E">
            <w:pPr>
              <w:pStyle w:val="NoSpacing"/>
              <w:ind w:left="132"/>
              <w:rPr>
                <w:rFonts w:cstheme="minorHAnsi"/>
                <w:bCs/>
                <w:sz w:val="20"/>
                <w:szCs w:val="20"/>
              </w:rPr>
            </w:pPr>
            <w:r w:rsidRPr="00895880">
              <w:rPr>
                <w:rFonts w:cstheme="minorHAnsi"/>
                <w:bCs/>
                <w:sz w:val="20"/>
                <w:szCs w:val="20"/>
              </w:rPr>
              <w:t>20</w:t>
            </w:r>
            <w:r w:rsidR="0007092D">
              <w:rPr>
                <w:rFonts w:cstheme="minorHAnsi"/>
                <w:bCs/>
                <w:sz w:val="20"/>
                <w:szCs w:val="20"/>
              </w:rPr>
              <w:t>2</w:t>
            </w:r>
            <w:r w:rsidR="00BF30C4">
              <w:rPr>
                <w:rFonts w:cstheme="minorHAnsi"/>
                <w:bCs/>
                <w:sz w:val="20"/>
                <w:szCs w:val="20"/>
              </w:rPr>
              <w:t>1</w:t>
            </w:r>
            <w:r w:rsidRPr="00895880">
              <w:rPr>
                <w:rFonts w:cstheme="minorHAnsi"/>
                <w:bCs/>
                <w:sz w:val="20"/>
                <w:szCs w:val="20"/>
              </w:rPr>
              <w:t xml:space="preserve"> ja hiljem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FA59DC" w14:textId="06D38CE5" w:rsidR="00BC2E42" w:rsidRPr="00CF6EB9" w:rsidRDefault="00C32E4E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Tillujooks</w:t>
            </w:r>
            <w:r w:rsidR="00FF7216">
              <w:rPr>
                <w:rFonts w:cstheme="minorHAnsi"/>
                <w:bCs/>
                <w:sz w:val="20"/>
                <w:szCs w:val="20"/>
              </w:rPr>
              <w:t xml:space="preserve"> (Ajavõtuta)</w:t>
            </w:r>
          </w:p>
        </w:tc>
      </w:tr>
      <w:tr w:rsidR="00C32E4E" w:rsidRPr="00CF6EB9" w14:paraId="59A5207D" w14:textId="77777777" w:rsidTr="001C2D84">
        <w:trPr>
          <w:trHeight w:val="300"/>
        </w:trPr>
        <w:tc>
          <w:tcPr>
            <w:tcW w:w="2121" w:type="dxa"/>
            <w:vMerge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7B517" w14:textId="77777777" w:rsidR="00BC2E42" w:rsidRPr="00CF6EB9" w:rsidRDefault="00BC2E42" w:rsidP="00855111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4B0E51" w14:textId="17210E8D" w:rsidR="00BC2E42" w:rsidRPr="00CF6EB9" w:rsidRDefault="00BC2E42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M ja N 6</w:t>
            </w: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7126E6" w14:textId="25BF4C82" w:rsidR="00BC2E42" w:rsidRPr="00CF6EB9" w:rsidRDefault="00C32E4E" w:rsidP="00C32E4E">
            <w:pPr>
              <w:pStyle w:val="NoSpacing"/>
              <w:ind w:left="132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201</w:t>
            </w:r>
            <w:r w:rsidR="00BF30C4">
              <w:rPr>
                <w:rFonts w:cstheme="minorHAnsi"/>
                <w:bCs/>
                <w:sz w:val="20"/>
                <w:szCs w:val="20"/>
              </w:rPr>
              <w:t>9</w:t>
            </w:r>
            <w:r w:rsidRPr="00CF6EB9">
              <w:rPr>
                <w:rFonts w:cstheme="minorHAnsi"/>
                <w:bCs/>
                <w:sz w:val="20"/>
                <w:szCs w:val="20"/>
              </w:rPr>
              <w:t>-20</w:t>
            </w:r>
            <w:r w:rsidR="00BF30C4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EE0791" w14:textId="4A5E9421" w:rsidR="00BC2E42" w:rsidRPr="00CF6EB9" w:rsidRDefault="00785A3C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</w:t>
            </w:r>
            <w:r w:rsidR="00542991">
              <w:rPr>
                <w:rFonts w:cstheme="minorHAnsi"/>
                <w:bCs/>
                <w:sz w:val="20"/>
                <w:szCs w:val="20"/>
              </w:rPr>
              <w:t>inijooks</w:t>
            </w:r>
            <w:r w:rsidR="00FF7216">
              <w:rPr>
                <w:rFonts w:cstheme="minorHAnsi"/>
                <w:bCs/>
                <w:sz w:val="20"/>
                <w:szCs w:val="20"/>
              </w:rPr>
              <w:t xml:space="preserve"> (Ajavõtt, ilma autasustamiseta)</w:t>
            </w:r>
          </w:p>
        </w:tc>
      </w:tr>
      <w:tr w:rsidR="00C32E4E" w:rsidRPr="00CF6EB9" w14:paraId="324A7A4F" w14:textId="77777777" w:rsidTr="001C2D84">
        <w:trPr>
          <w:trHeight w:val="300"/>
        </w:trPr>
        <w:tc>
          <w:tcPr>
            <w:tcW w:w="2121" w:type="dxa"/>
            <w:vMerge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4877FE" w14:textId="77777777" w:rsidR="00BC2E42" w:rsidRPr="00CF6EB9" w:rsidRDefault="00BC2E42" w:rsidP="00855111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01E24" w14:textId="7C9019F6" w:rsidR="00BC2E42" w:rsidRPr="00CF6EB9" w:rsidRDefault="00BC2E42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M ja N 8</w:t>
            </w: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01473C" w14:textId="4115A8AD" w:rsidR="00BC2E42" w:rsidRPr="00CF6EB9" w:rsidRDefault="00C32E4E" w:rsidP="00C32E4E">
            <w:pPr>
              <w:pStyle w:val="NoSpacing"/>
              <w:ind w:left="132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201</w:t>
            </w:r>
            <w:r w:rsidR="00BF30C4">
              <w:rPr>
                <w:rFonts w:cstheme="minorHAnsi"/>
                <w:bCs/>
                <w:sz w:val="20"/>
                <w:szCs w:val="20"/>
              </w:rPr>
              <w:t>7</w:t>
            </w:r>
            <w:r w:rsidRPr="00CF6EB9">
              <w:rPr>
                <w:rFonts w:cstheme="minorHAnsi"/>
                <w:bCs/>
                <w:sz w:val="20"/>
                <w:szCs w:val="20"/>
              </w:rPr>
              <w:t>-201</w:t>
            </w:r>
            <w:r w:rsidR="00BF30C4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6A1D0" w14:textId="3AE246B9" w:rsidR="00BC2E42" w:rsidRPr="00CF6EB9" w:rsidRDefault="00C32E4E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Lastejooks</w:t>
            </w:r>
            <w:r w:rsidR="00FF7216">
              <w:rPr>
                <w:rFonts w:cstheme="minorHAnsi"/>
                <w:bCs/>
                <w:sz w:val="20"/>
                <w:szCs w:val="20"/>
              </w:rPr>
              <w:t xml:space="preserve"> (Ajavõtt, ilma autasustamiseta)</w:t>
            </w:r>
          </w:p>
        </w:tc>
      </w:tr>
      <w:tr w:rsidR="00C32E4E" w:rsidRPr="00CF6EB9" w14:paraId="2AF4A5C8" w14:textId="77777777" w:rsidTr="001C2D84">
        <w:trPr>
          <w:trHeight w:val="300"/>
        </w:trPr>
        <w:tc>
          <w:tcPr>
            <w:tcW w:w="2121" w:type="dxa"/>
            <w:vMerge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3E825B" w14:textId="77777777" w:rsidR="00BC2E42" w:rsidRPr="00CF6EB9" w:rsidRDefault="00BC2E42" w:rsidP="00855111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BB3D4" w14:textId="5877FB75" w:rsidR="00BC2E42" w:rsidRPr="00CF6EB9" w:rsidRDefault="00BC2E42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M ja N 10</w:t>
            </w: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CE8C88" w14:textId="18336F1B" w:rsidR="00BC2E42" w:rsidRPr="00CF6EB9" w:rsidRDefault="00C32E4E" w:rsidP="00C32E4E">
            <w:pPr>
              <w:pStyle w:val="NoSpacing"/>
              <w:ind w:left="132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201</w:t>
            </w:r>
            <w:r w:rsidR="00BF30C4">
              <w:rPr>
                <w:rFonts w:cstheme="minorHAnsi"/>
                <w:bCs/>
                <w:sz w:val="20"/>
                <w:szCs w:val="20"/>
              </w:rPr>
              <w:t>5</w:t>
            </w:r>
            <w:r w:rsidRPr="00CF6EB9">
              <w:rPr>
                <w:rFonts w:cstheme="minorHAnsi"/>
                <w:bCs/>
                <w:sz w:val="20"/>
                <w:szCs w:val="20"/>
              </w:rPr>
              <w:t>-201</w:t>
            </w:r>
            <w:r w:rsidR="00BF30C4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F1FFF1" w14:textId="00B8C943" w:rsidR="00BC2E42" w:rsidRPr="00CF6EB9" w:rsidRDefault="00C32E4E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Lastejooks</w:t>
            </w:r>
            <w:r w:rsidR="00FF7216">
              <w:rPr>
                <w:rFonts w:cstheme="minorHAnsi"/>
                <w:bCs/>
                <w:sz w:val="20"/>
                <w:szCs w:val="20"/>
              </w:rPr>
              <w:t xml:space="preserve"> (Ajavõtt, ilma autasustamiseta)</w:t>
            </w:r>
          </w:p>
        </w:tc>
      </w:tr>
      <w:tr w:rsidR="00C32E4E" w:rsidRPr="00CF6EB9" w14:paraId="5F067FC4" w14:textId="77777777" w:rsidTr="001C2D84">
        <w:trPr>
          <w:trHeight w:val="300"/>
        </w:trPr>
        <w:tc>
          <w:tcPr>
            <w:tcW w:w="2121" w:type="dxa"/>
            <w:vMerge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00D5D" w14:textId="77777777" w:rsidR="00BC2E42" w:rsidRPr="00CF6EB9" w:rsidRDefault="00BC2E42" w:rsidP="00855111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D737E" w14:textId="7D33B81D" w:rsidR="00BC2E42" w:rsidRPr="00CF6EB9" w:rsidRDefault="00BC2E42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M ja N 12</w:t>
            </w: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F45FEC" w14:textId="3183C44D" w:rsidR="00BC2E42" w:rsidRPr="00CF6EB9" w:rsidRDefault="00C32E4E" w:rsidP="00C32E4E">
            <w:pPr>
              <w:pStyle w:val="NoSpacing"/>
              <w:ind w:left="132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20</w:t>
            </w:r>
            <w:r w:rsidR="00880796">
              <w:rPr>
                <w:rFonts w:cstheme="minorHAnsi"/>
                <w:bCs/>
                <w:sz w:val="20"/>
                <w:szCs w:val="20"/>
              </w:rPr>
              <w:t>1</w:t>
            </w:r>
            <w:r w:rsidR="00BF30C4">
              <w:rPr>
                <w:rFonts w:cstheme="minorHAnsi"/>
                <w:bCs/>
                <w:sz w:val="20"/>
                <w:szCs w:val="20"/>
              </w:rPr>
              <w:t>3</w:t>
            </w:r>
            <w:r w:rsidRPr="00CF6EB9">
              <w:rPr>
                <w:rFonts w:cstheme="minorHAnsi"/>
                <w:bCs/>
                <w:sz w:val="20"/>
                <w:szCs w:val="20"/>
              </w:rPr>
              <w:t>-20</w:t>
            </w:r>
            <w:r w:rsidR="00542991">
              <w:rPr>
                <w:rFonts w:cstheme="minorHAnsi"/>
                <w:bCs/>
                <w:sz w:val="20"/>
                <w:szCs w:val="20"/>
              </w:rPr>
              <w:t>1</w:t>
            </w:r>
            <w:r w:rsidR="00BF30C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10AE96" w14:textId="58344569" w:rsidR="00BC2E42" w:rsidRPr="00CF6EB9" w:rsidRDefault="00C32E4E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CF6EB9">
              <w:rPr>
                <w:rFonts w:cstheme="minorHAnsi"/>
                <w:bCs/>
                <w:sz w:val="20"/>
                <w:szCs w:val="20"/>
              </w:rPr>
              <w:t>Noortejooks</w:t>
            </w:r>
            <w:proofErr w:type="spellEnd"/>
            <w:r w:rsidR="00895880">
              <w:rPr>
                <w:rFonts w:cstheme="minorHAnsi"/>
                <w:bCs/>
                <w:sz w:val="20"/>
                <w:szCs w:val="20"/>
              </w:rPr>
              <w:t xml:space="preserve"> (</w:t>
            </w:r>
            <w:r w:rsidRPr="00CF6EB9">
              <w:rPr>
                <w:rFonts w:cstheme="minorHAnsi"/>
                <w:bCs/>
                <w:sz w:val="20"/>
                <w:szCs w:val="20"/>
              </w:rPr>
              <w:t>võivad osaleda ka nooremad</w:t>
            </w:r>
            <w:r w:rsidR="00895880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C32E4E" w:rsidRPr="00CF6EB9" w14:paraId="6EC825D8" w14:textId="77777777" w:rsidTr="001C2D84">
        <w:trPr>
          <w:trHeight w:val="300"/>
        </w:trPr>
        <w:tc>
          <w:tcPr>
            <w:tcW w:w="2121" w:type="dxa"/>
            <w:vMerge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81BBFD" w14:textId="77777777" w:rsidR="00BC2E42" w:rsidRPr="00CF6EB9" w:rsidRDefault="00BC2E42" w:rsidP="00855111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159FB8" w14:textId="1FA7E7AC" w:rsidR="00BC2E42" w:rsidRPr="00CF6EB9" w:rsidRDefault="00BC2E42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M ja N 14</w:t>
            </w: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9D2245" w14:textId="6E0864DF" w:rsidR="00BC2E42" w:rsidRPr="00CF6EB9" w:rsidRDefault="00C32E4E" w:rsidP="00C32E4E">
            <w:pPr>
              <w:pStyle w:val="NoSpacing"/>
              <w:ind w:left="132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20</w:t>
            </w:r>
            <w:r w:rsidR="0007092D">
              <w:rPr>
                <w:rFonts w:cstheme="minorHAnsi"/>
                <w:bCs/>
                <w:sz w:val="20"/>
                <w:szCs w:val="20"/>
              </w:rPr>
              <w:t>1</w:t>
            </w:r>
            <w:r w:rsidR="00BF30C4">
              <w:rPr>
                <w:rFonts w:cstheme="minorHAnsi"/>
                <w:bCs/>
                <w:sz w:val="20"/>
                <w:szCs w:val="20"/>
              </w:rPr>
              <w:t>1</w:t>
            </w:r>
            <w:r w:rsidRPr="00CF6EB9">
              <w:rPr>
                <w:rFonts w:cstheme="minorHAnsi"/>
                <w:bCs/>
                <w:sz w:val="20"/>
                <w:szCs w:val="20"/>
              </w:rPr>
              <w:t>-20</w:t>
            </w:r>
            <w:r w:rsidR="0007092D">
              <w:rPr>
                <w:rFonts w:cstheme="minorHAnsi"/>
                <w:bCs/>
                <w:sz w:val="20"/>
                <w:szCs w:val="20"/>
              </w:rPr>
              <w:t>1</w:t>
            </w:r>
            <w:r w:rsidR="00BF30C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389566" w14:textId="0DCC23D9" w:rsidR="00BC2E42" w:rsidRPr="00CF6EB9" w:rsidRDefault="00C32E4E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CF6EB9">
              <w:rPr>
                <w:rFonts w:cstheme="minorHAnsi"/>
                <w:bCs/>
                <w:sz w:val="20"/>
                <w:szCs w:val="20"/>
              </w:rPr>
              <w:t>Noortejooks</w:t>
            </w:r>
            <w:proofErr w:type="spellEnd"/>
          </w:p>
        </w:tc>
      </w:tr>
      <w:tr w:rsidR="00C32E4E" w:rsidRPr="00CF6EB9" w14:paraId="7675152D" w14:textId="77777777" w:rsidTr="001C2D84">
        <w:trPr>
          <w:trHeight w:val="300"/>
        </w:trPr>
        <w:tc>
          <w:tcPr>
            <w:tcW w:w="2121" w:type="dxa"/>
            <w:vMerge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10D9C" w14:textId="77777777" w:rsidR="00BC2E42" w:rsidRPr="00CF6EB9" w:rsidRDefault="00BC2E42" w:rsidP="00855111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3F96E" w14:textId="64B27F27" w:rsidR="00BC2E42" w:rsidRPr="00CF6EB9" w:rsidRDefault="00BC2E42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N ja N 16</w:t>
            </w: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74D00B" w14:textId="4DB3FED6" w:rsidR="00BC2E42" w:rsidRPr="00CF6EB9" w:rsidRDefault="00C32E4E" w:rsidP="00C32E4E">
            <w:pPr>
              <w:pStyle w:val="NoSpacing"/>
              <w:ind w:left="132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200</w:t>
            </w:r>
            <w:r w:rsidR="00BF30C4">
              <w:rPr>
                <w:rFonts w:cstheme="minorHAnsi"/>
                <w:bCs/>
                <w:sz w:val="20"/>
                <w:szCs w:val="20"/>
              </w:rPr>
              <w:t>9</w:t>
            </w:r>
            <w:r w:rsidRPr="00CF6EB9">
              <w:rPr>
                <w:rFonts w:cstheme="minorHAnsi"/>
                <w:bCs/>
                <w:sz w:val="20"/>
                <w:szCs w:val="20"/>
              </w:rPr>
              <w:t>-20</w:t>
            </w:r>
            <w:r w:rsidR="00BF30C4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5E2318" w14:textId="41B3E051" w:rsidR="00BC2E42" w:rsidRPr="00CF6EB9" w:rsidRDefault="00C32E4E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Põhijooks</w:t>
            </w:r>
          </w:p>
        </w:tc>
      </w:tr>
      <w:tr w:rsidR="00C32E4E" w:rsidRPr="00CF6EB9" w14:paraId="01EAE057" w14:textId="77777777" w:rsidTr="001C2D84">
        <w:trPr>
          <w:trHeight w:val="300"/>
        </w:trPr>
        <w:tc>
          <w:tcPr>
            <w:tcW w:w="2121" w:type="dxa"/>
            <w:vMerge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882211" w14:textId="77777777" w:rsidR="00BC2E42" w:rsidRPr="00CF6EB9" w:rsidRDefault="00BC2E42" w:rsidP="00855111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8FC9E9" w14:textId="69495ED2" w:rsidR="00BC2E42" w:rsidRPr="00CF6EB9" w:rsidRDefault="00BC2E42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M ja N</w:t>
            </w: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419A21" w14:textId="1D31B2A8" w:rsidR="00BC2E42" w:rsidRPr="00CF6EB9" w:rsidRDefault="00C32E4E" w:rsidP="00C32E4E">
            <w:pPr>
              <w:pStyle w:val="NoSpacing"/>
              <w:ind w:left="132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198</w:t>
            </w:r>
            <w:r w:rsidR="00BF30C4">
              <w:rPr>
                <w:rFonts w:cstheme="minorHAnsi"/>
                <w:bCs/>
                <w:sz w:val="20"/>
                <w:szCs w:val="20"/>
              </w:rPr>
              <w:t>6</w:t>
            </w:r>
            <w:r w:rsidRPr="00CF6EB9">
              <w:rPr>
                <w:rFonts w:cstheme="minorHAnsi"/>
                <w:bCs/>
                <w:sz w:val="20"/>
                <w:szCs w:val="20"/>
              </w:rPr>
              <w:t>-200</w:t>
            </w:r>
            <w:r w:rsidR="00BF30C4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C2BD75" w14:textId="393BF0B8" w:rsidR="00BC2E42" w:rsidRPr="00CF6EB9" w:rsidRDefault="00C32E4E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Põhijooks</w:t>
            </w:r>
          </w:p>
        </w:tc>
      </w:tr>
      <w:tr w:rsidR="00C32E4E" w:rsidRPr="00CF6EB9" w14:paraId="4DCC73E0" w14:textId="77777777" w:rsidTr="001C2D84">
        <w:trPr>
          <w:trHeight w:val="300"/>
        </w:trPr>
        <w:tc>
          <w:tcPr>
            <w:tcW w:w="2121" w:type="dxa"/>
            <w:vMerge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7E2ABA" w14:textId="77777777" w:rsidR="00BC2E42" w:rsidRPr="00CF6EB9" w:rsidRDefault="00BC2E42" w:rsidP="00855111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39E66E" w14:textId="609A545A" w:rsidR="00BC2E42" w:rsidRPr="00CF6EB9" w:rsidRDefault="00BC2E42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M ja N 40</w:t>
            </w: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9E107" w14:textId="73C9BC1F" w:rsidR="00BC2E42" w:rsidRPr="00CF6EB9" w:rsidRDefault="00C32E4E" w:rsidP="00C32E4E">
            <w:pPr>
              <w:pStyle w:val="NoSpacing"/>
              <w:ind w:left="132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197</w:t>
            </w:r>
            <w:r w:rsidR="00BF30C4">
              <w:rPr>
                <w:rFonts w:cstheme="minorHAnsi"/>
                <w:bCs/>
                <w:sz w:val="20"/>
                <w:szCs w:val="20"/>
              </w:rPr>
              <w:t>6</w:t>
            </w:r>
            <w:r w:rsidRPr="00CF6EB9">
              <w:rPr>
                <w:rFonts w:cstheme="minorHAnsi"/>
                <w:bCs/>
                <w:sz w:val="20"/>
                <w:szCs w:val="20"/>
              </w:rPr>
              <w:t>-198</w:t>
            </w:r>
            <w:r w:rsidR="00BF30C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AA5EE" w14:textId="0DCDC650" w:rsidR="00BC2E42" w:rsidRPr="00CF6EB9" w:rsidRDefault="00C32E4E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Põhijooks</w:t>
            </w:r>
          </w:p>
        </w:tc>
      </w:tr>
      <w:tr w:rsidR="00C32E4E" w:rsidRPr="00CF6EB9" w14:paraId="14A2CC56" w14:textId="77777777" w:rsidTr="001C2D84">
        <w:trPr>
          <w:trHeight w:val="300"/>
        </w:trPr>
        <w:tc>
          <w:tcPr>
            <w:tcW w:w="2121" w:type="dxa"/>
            <w:vMerge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9A35EB" w14:textId="77777777" w:rsidR="00BC2E42" w:rsidRPr="00CF6EB9" w:rsidRDefault="00BC2E42" w:rsidP="00855111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3544F" w14:textId="091B157F" w:rsidR="00BC2E42" w:rsidRPr="00CF6EB9" w:rsidRDefault="00BC2E42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M ja N 50</w:t>
            </w: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962FAC" w14:textId="6EBC0DB4" w:rsidR="00BC2E42" w:rsidRPr="00CF6EB9" w:rsidRDefault="00C32E4E" w:rsidP="00C32E4E">
            <w:pPr>
              <w:pStyle w:val="NoSpacing"/>
              <w:ind w:left="132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196</w:t>
            </w:r>
            <w:r w:rsidR="00BF30C4">
              <w:rPr>
                <w:rFonts w:cstheme="minorHAnsi"/>
                <w:bCs/>
                <w:sz w:val="20"/>
                <w:szCs w:val="20"/>
              </w:rPr>
              <w:t>6</w:t>
            </w:r>
            <w:r w:rsidRPr="00CF6EB9">
              <w:rPr>
                <w:rFonts w:cstheme="minorHAnsi"/>
                <w:bCs/>
                <w:sz w:val="20"/>
                <w:szCs w:val="20"/>
              </w:rPr>
              <w:t>-197</w:t>
            </w:r>
            <w:r w:rsidR="00BF30C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AF8C36" w14:textId="73C13C0C" w:rsidR="00BC2E42" w:rsidRPr="00CF6EB9" w:rsidRDefault="00C32E4E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Põhijooks</w:t>
            </w:r>
          </w:p>
        </w:tc>
      </w:tr>
      <w:tr w:rsidR="00C32E4E" w:rsidRPr="00CF6EB9" w14:paraId="66D4FB51" w14:textId="77777777" w:rsidTr="001C2D84">
        <w:trPr>
          <w:trHeight w:val="280"/>
        </w:trPr>
        <w:tc>
          <w:tcPr>
            <w:tcW w:w="2121" w:type="dxa"/>
            <w:vMerge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6982C" w14:textId="77777777" w:rsidR="00BC2E42" w:rsidRPr="00CF6EB9" w:rsidRDefault="00BC2E42" w:rsidP="00855111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88EB4" w14:textId="0661320F" w:rsidR="00BC2E42" w:rsidRPr="00CF6EB9" w:rsidRDefault="00BC2E42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M ja N 60</w:t>
            </w: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74423" w14:textId="62769C09" w:rsidR="00BC2E42" w:rsidRPr="00CF6EB9" w:rsidRDefault="00C32E4E" w:rsidP="00C32E4E">
            <w:pPr>
              <w:pStyle w:val="NoSpacing"/>
              <w:ind w:left="132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196</w:t>
            </w:r>
            <w:r w:rsidR="00BF30C4">
              <w:rPr>
                <w:rFonts w:cstheme="minorHAnsi"/>
                <w:bCs/>
                <w:sz w:val="20"/>
                <w:szCs w:val="20"/>
              </w:rPr>
              <w:t>5</w:t>
            </w:r>
            <w:r w:rsidRPr="00CF6EB9">
              <w:rPr>
                <w:rFonts w:cstheme="minorHAnsi"/>
                <w:bCs/>
                <w:sz w:val="20"/>
                <w:szCs w:val="20"/>
              </w:rPr>
              <w:t xml:space="preserve"> ja varem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DEE1E" w14:textId="05DB6801" w:rsidR="00BC2E42" w:rsidRPr="00CF6EB9" w:rsidRDefault="00C32E4E" w:rsidP="00855111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F6EB9">
              <w:rPr>
                <w:rFonts w:cstheme="minorHAnsi"/>
                <w:bCs/>
                <w:sz w:val="20"/>
                <w:szCs w:val="20"/>
              </w:rPr>
              <w:t>Põhijooks</w:t>
            </w:r>
          </w:p>
        </w:tc>
      </w:tr>
      <w:tr w:rsidR="00C32E4E" w:rsidRPr="00CF6EB9" w14:paraId="54199F5B" w14:textId="77777777" w:rsidTr="001C2D84">
        <w:trPr>
          <w:trHeight w:val="280"/>
        </w:trPr>
        <w:tc>
          <w:tcPr>
            <w:tcW w:w="9923" w:type="dxa"/>
            <w:gridSpan w:val="7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8309BF" w14:textId="77777777" w:rsidR="00C32E4E" w:rsidRPr="00CF6EB9" w:rsidRDefault="00C32E4E" w:rsidP="00855111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9D6A0E" w:rsidRPr="00CF6EB9" w14:paraId="69458622" w14:textId="77777777" w:rsidTr="001C2D84">
        <w:trPr>
          <w:trHeight w:val="300"/>
        </w:trPr>
        <w:tc>
          <w:tcPr>
            <w:tcW w:w="2121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B9029E" w14:textId="0C041CE9" w:rsidR="009D6A0E" w:rsidRPr="00CF6EB9" w:rsidRDefault="009D6A0E" w:rsidP="00575B9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CF6EB9">
              <w:rPr>
                <w:rFonts w:cstheme="minorHAnsi"/>
                <w:b/>
                <w:bCs/>
                <w:sz w:val="20"/>
                <w:szCs w:val="20"/>
              </w:rPr>
              <w:t>4. päevakava</w:t>
            </w: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A65DDC" w14:textId="7315A5A2" w:rsidR="009D6A0E" w:rsidRPr="00CF6EB9" w:rsidRDefault="00EA3C88" w:rsidP="003A3F1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BF30C4"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b/>
                <w:sz w:val="20"/>
                <w:szCs w:val="20"/>
              </w:rPr>
              <w:t>.10.202</w:t>
            </w:r>
            <w:r w:rsidR="00BF30C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6BA16E" w14:textId="49BE666E" w:rsidR="009D6A0E" w:rsidRPr="0087457F" w:rsidRDefault="00994FAF" w:rsidP="00261298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87457F">
              <w:rPr>
                <w:rFonts w:cstheme="minorHAnsi"/>
                <w:bCs/>
                <w:sz w:val="20"/>
                <w:szCs w:val="20"/>
              </w:rPr>
              <w:t>10</w:t>
            </w:r>
            <w:r w:rsidR="00261298" w:rsidRPr="0087457F">
              <w:rPr>
                <w:rFonts w:cstheme="minorHAnsi"/>
                <w:bCs/>
                <w:sz w:val="20"/>
                <w:szCs w:val="20"/>
              </w:rPr>
              <w:t>:</w:t>
            </w:r>
            <w:r w:rsidR="00FF7216">
              <w:rPr>
                <w:rFonts w:cstheme="minorHAnsi"/>
                <w:bCs/>
                <w:sz w:val="20"/>
                <w:szCs w:val="20"/>
              </w:rPr>
              <w:t>3</w:t>
            </w:r>
            <w:r w:rsidRPr="0087457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2BC7B" w14:textId="2F49B041" w:rsidR="009D6A0E" w:rsidRPr="0087457F" w:rsidRDefault="009D6A0E" w:rsidP="00575B9C">
            <w:pPr>
              <w:pStyle w:val="NoSpacing"/>
              <w:rPr>
                <w:rFonts w:cstheme="minorHAnsi"/>
              </w:rPr>
            </w:pPr>
            <w:r w:rsidRPr="0087457F">
              <w:rPr>
                <w:rFonts w:cstheme="minorHAnsi"/>
                <w:color w:val="58564D"/>
                <w:shd w:val="clear" w:color="auto" w:fill="FFFFFF"/>
              </w:rPr>
              <w:t>Võistluskeskuse avamine</w:t>
            </w:r>
          </w:p>
        </w:tc>
      </w:tr>
      <w:tr w:rsidR="009D6A0E" w:rsidRPr="00CF6EB9" w14:paraId="6AD5B71B" w14:textId="77777777" w:rsidTr="001C2D84">
        <w:trPr>
          <w:trHeight w:val="300"/>
        </w:trPr>
        <w:tc>
          <w:tcPr>
            <w:tcW w:w="2121" w:type="dxa"/>
            <w:vMerge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4F2C0" w14:textId="77777777" w:rsidR="009D6A0E" w:rsidRPr="00CF6EB9" w:rsidRDefault="009D6A0E" w:rsidP="00575B9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11AE60" w14:textId="77777777" w:rsidR="009D6A0E" w:rsidRPr="00CF6EB9" w:rsidRDefault="009D6A0E" w:rsidP="00575B9C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5B9807" w14:textId="48B27E3F" w:rsidR="009D6A0E" w:rsidRPr="0087457F" w:rsidRDefault="009D6A0E" w:rsidP="00575B9C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E427C0" w14:textId="24DB9B10" w:rsidR="009D6A0E" w:rsidRPr="0087457F" w:rsidRDefault="009D6A0E" w:rsidP="00575B9C">
            <w:pPr>
              <w:pStyle w:val="NoSpacing"/>
              <w:rPr>
                <w:rFonts w:cstheme="minorHAnsi"/>
              </w:rPr>
            </w:pPr>
            <w:r w:rsidRPr="0087457F">
              <w:rPr>
                <w:rFonts w:cstheme="minorHAnsi"/>
                <w:color w:val="58564D"/>
                <w:shd w:val="clear" w:color="auto" w:fill="FFFFFF"/>
              </w:rPr>
              <w:t>Registreerimine ja ümberregistreerimine</w:t>
            </w:r>
          </w:p>
        </w:tc>
      </w:tr>
      <w:tr w:rsidR="009D6A0E" w:rsidRPr="00CF6EB9" w14:paraId="38725663" w14:textId="77777777" w:rsidTr="001C2D84">
        <w:trPr>
          <w:trHeight w:val="300"/>
        </w:trPr>
        <w:tc>
          <w:tcPr>
            <w:tcW w:w="2121" w:type="dxa"/>
            <w:vMerge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E1387" w14:textId="77777777" w:rsidR="009D6A0E" w:rsidRPr="00CF6EB9" w:rsidRDefault="009D6A0E" w:rsidP="00575B9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00791" w14:textId="77777777" w:rsidR="009D6A0E" w:rsidRPr="00CF6EB9" w:rsidRDefault="009D6A0E" w:rsidP="00575B9C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5F4A99" w14:textId="0D1EE66A" w:rsidR="009D6A0E" w:rsidRPr="0087457F" w:rsidRDefault="009D6A0E" w:rsidP="00575B9C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BDB269" w14:textId="692A96BE" w:rsidR="009D6A0E" w:rsidRPr="0087457F" w:rsidRDefault="009D6A0E" w:rsidP="00575B9C">
            <w:pPr>
              <w:pStyle w:val="NoSpacing"/>
              <w:rPr>
                <w:rFonts w:cstheme="minorHAnsi"/>
              </w:rPr>
            </w:pPr>
            <w:r w:rsidRPr="0087457F">
              <w:rPr>
                <w:rFonts w:cstheme="minorHAnsi"/>
                <w:color w:val="58564D"/>
                <w:shd w:val="clear" w:color="auto" w:fill="FFFFFF"/>
              </w:rPr>
              <w:t>Numbrite väljastamine eelregistreerunutele</w:t>
            </w:r>
          </w:p>
        </w:tc>
      </w:tr>
      <w:tr w:rsidR="009D6A0E" w:rsidRPr="00CF6EB9" w14:paraId="4E31EABE" w14:textId="77777777" w:rsidTr="001C2D84">
        <w:trPr>
          <w:trHeight w:val="300"/>
        </w:trPr>
        <w:tc>
          <w:tcPr>
            <w:tcW w:w="2121" w:type="dxa"/>
            <w:vMerge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AF503" w14:textId="77777777" w:rsidR="009D6A0E" w:rsidRPr="00CF6EB9" w:rsidRDefault="009D6A0E" w:rsidP="00575B9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6459C" w14:textId="77777777" w:rsidR="009D6A0E" w:rsidRPr="00CF6EB9" w:rsidRDefault="009D6A0E" w:rsidP="00575B9C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19637D" w14:textId="4BA02BF6" w:rsidR="009D6A0E" w:rsidRPr="0087457F" w:rsidRDefault="00261298" w:rsidP="00575B9C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87457F">
              <w:rPr>
                <w:rFonts w:cstheme="minorHAnsi"/>
                <w:bCs/>
                <w:sz w:val="20"/>
                <w:szCs w:val="20"/>
              </w:rPr>
              <w:t>12:00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0A88E1" w14:textId="0F8A153F" w:rsidR="009D6A0E" w:rsidRPr="0087457F" w:rsidRDefault="00895880" w:rsidP="00575B9C">
            <w:pPr>
              <w:pStyle w:val="NoSpacing"/>
              <w:rPr>
                <w:rFonts w:cstheme="minorHAnsi"/>
              </w:rPr>
            </w:pPr>
            <w:r w:rsidRPr="0087457F">
              <w:rPr>
                <w:rFonts w:cstheme="minorHAnsi"/>
              </w:rPr>
              <w:t>Tillujooks (</w:t>
            </w:r>
            <w:r w:rsidR="00295E74">
              <w:rPr>
                <w:rFonts w:cstheme="minorHAnsi"/>
              </w:rPr>
              <w:t>15</w:t>
            </w:r>
            <w:r w:rsidRPr="0087457F">
              <w:rPr>
                <w:rFonts w:cstheme="minorHAnsi"/>
              </w:rPr>
              <w:t>0m ajavõtuta)</w:t>
            </w:r>
          </w:p>
        </w:tc>
      </w:tr>
      <w:tr w:rsidR="00542991" w:rsidRPr="00CF6EB9" w14:paraId="021B4669" w14:textId="77777777" w:rsidTr="001C2D84">
        <w:trPr>
          <w:trHeight w:val="300"/>
        </w:trPr>
        <w:tc>
          <w:tcPr>
            <w:tcW w:w="2121" w:type="dxa"/>
            <w:vMerge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FFB1AB" w14:textId="77777777" w:rsidR="00542991" w:rsidRPr="00CF6EB9" w:rsidRDefault="00542991" w:rsidP="00575B9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4FCFCE" w14:textId="77777777" w:rsidR="00542991" w:rsidRPr="00CF6EB9" w:rsidRDefault="00542991" w:rsidP="00575B9C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3CDC7" w14:textId="40C3AF7E" w:rsidR="00542991" w:rsidRPr="0087457F" w:rsidRDefault="00261298" w:rsidP="00575B9C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87457F">
              <w:rPr>
                <w:rFonts w:cstheme="minorHAnsi"/>
                <w:bCs/>
                <w:sz w:val="20"/>
                <w:szCs w:val="20"/>
              </w:rPr>
              <w:t>12:10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5A311F" w14:textId="340AF035" w:rsidR="00542991" w:rsidRPr="0087457F" w:rsidRDefault="00542991" w:rsidP="00575B9C">
            <w:pPr>
              <w:pStyle w:val="NoSpacing"/>
              <w:rPr>
                <w:rFonts w:cstheme="minorHAnsi"/>
                <w:color w:val="58564D"/>
                <w:shd w:val="clear" w:color="auto" w:fill="FFFFFF"/>
              </w:rPr>
            </w:pPr>
            <w:r w:rsidRPr="0087457F">
              <w:rPr>
                <w:rFonts w:cstheme="minorHAnsi"/>
                <w:color w:val="58564D"/>
                <w:shd w:val="clear" w:color="auto" w:fill="FFFFFF"/>
              </w:rPr>
              <w:t>Minijooks</w:t>
            </w:r>
            <w:r w:rsidR="00895880" w:rsidRPr="0087457F">
              <w:rPr>
                <w:rFonts w:cstheme="minorHAnsi"/>
                <w:color w:val="58564D"/>
                <w:shd w:val="clear" w:color="auto" w:fill="FFFFFF"/>
              </w:rPr>
              <w:t xml:space="preserve"> (</w:t>
            </w:r>
            <w:r w:rsidR="00295E74">
              <w:rPr>
                <w:rFonts w:cstheme="minorHAnsi"/>
                <w:color w:val="58564D"/>
                <w:shd w:val="clear" w:color="auto" w:fill="FFFFFF"/>
              </w:rPr>
              <w:t>2</w:t>
            </w:r>
            <w:r w:rsidR="00895880" w:rsidRPr="0087457F">
              <w:rPr>
                <w:rFonts w:cstheme="minorHAnsi"/>
                <w:color w:val="58564D"/>
                <w:shd w:val="clear" w:color="auto" w:fill="FFFFFF"/>
              </w:rPr>
              <w:t>00m</w:t>
            </w:r>
            <w:r w:rsidR="00FF7216">
              <w:rPr>
                <w:rFonts w:cstheme="minorHAnsi"/>
                <w:color w:val="58564D"/>
                <w:shd w:val="clear" w:color="auto" w:fill="FFFFFF"/>
              </w:rPr>
              <w:t>, ajavõtt, ilma autasustamiseta</w:t>
            </w:r>
            <w:r w:rsidR="00895880" w:rsidRPr="0087457F">
              <w:rPr>
                <w:rFonts w:cstheme="minorHAnsi"/>
                <w:color w:val="58564D"/>
                <w:shd w:val="clear" w:color="auto" w:fill="FFFFFF"/>
              </w:rPr>
              <w:t>)</w:t>
            </w:r>
          </w:p>
        </w:tc>
      </w:tr>
      <w:tr w:rsidR="009D6A0E" w:rsidRPr="00CF6EB9" w14:paraId="3D3E11CD" w14:textId="77777777" w:rsidTr="001C2D84">
        <w:trPr>
          <w:trHeight w:val="300"/>
        </w:trPr>
        <w:tc>
          <w:tcPr>
            <w:tcW w:w="2121" w:type="dxa"/>
            <w:vMerge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F97EA6" w14:textId="77777777" w:rsidR="009D6A0E" w:rsidRPr="00CF6EB9" w:rsidRDefault="009D6A0E" w:rsidP="00575B9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7C7355" w14:textId="77777777" w:rsidR="009D6A0E" w:rsidRPr="00CF6EB9" w:rsidRDefault="009D6A0E" w:rsidP="00575B9C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61533A" w14:textId="6461CFBC" w:rsidR="009D6A0E" w:rsidRPr="0087457F" w:rsidRDefault="00261298" w:rsidP="00575B9C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87457F">
              <w:rPr>
                <w:rFonts w:cstheme="minorHAnsi"/>
                <w:bCs/>
                <w:sz w:val="20"/>
                <w:szCs w:val="20"/>
              </w:rPr>
              <w:t>12:25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C2BFA0" w14:textId="0164CB89" w:rsidR="009D6A0E" w:rsidRPr="0087457F" w:rsidRDefault="009D6A0E" w:rsidP="00575B9C">
            <w:pPr>
              <w:pStyle w:val="NoSpacing"/>
              <w:rPr>
                <w:rFonts w:cstheme="minorHAnsi"/>
              </w:rPr>
            </w:pPr>
            <w:r w:rsidRPr="0087457F">
              <w:rPr>
                <w:rFonts w:cstheme="minorHAnsi"/>
                <w:color w:val="58564D"/>
                <w:shd w:val="clear" w:color="auto" w:fill="FFFFFF"/>
              </w:rPr>
              <w:t>Lastejooks</w:t>
            </w:r>
            <w:r w:rsidR="00AB0EE3" w:rsidRPr="0087457F">
              <w:rPr>
                <w:rFonts w:cstheme="minorHAnsi"/>
                <w:color w:val="58564D"/>
                <w:shd w:val="clear" w:color="auto" w:fill="FFFFFF"/>
              </w:rPr>
              <w:t xml:space="preserve"> </w:t>
            </w:r>
            <w:r w:rsidR="00895880" w:rsidRPr="0087457F">
              <w:rPr>
                <w:rFonts w:cstheme="minorHAnsi"/>
                <w:color w:val="58564D"/>
                <w:shd w:val="clear" w:color="auto" w:fill="FFFFFF"/>
              </w:rPr>
              <w:t>(</w:t>
            </w:r>
            <w:r w:rsidR="00295E74">
              <w:rPr>
                <w:rFonts w:cstheme="minorHAnsi"/>
                <w:color w:val="58564D"/>
                <w:shd w:val="clear" w:color="auto" w:fill="FFFFFF"/>
              </w:rPr>
              <w:t>5</w:t>
            </w:r>
            <w:r w:rsidR="00895880" w:rsidRPr="0087457F">
              <w:rPr>
                <w:rFonts w:cstheme="minorHAnsi"/>
                <w:color w:val="58564D"/>
                <w:shd w:val="clear" w:color="auto" w:fill="FFFFFF"/>
              </w:rPr>
              <w:t xml:space="preserve">00m, </w:t>
            </w:r>
            <w:r w:rsidR="00AB0EE3" w:rsidRPr="0087457F">
              <w:rPr>
                <w:rFonts w:cstheme="minorHAnsi"/>
                <w:color w:val="58564D"/>
                <w:shd w:val="clear" w:color="auto" w:fill="FFFFFF"/>
              </w:rPr>
              <w:t>mõlemad vanuseklassid</w:t>
            </w:r>
            <w:r w:rsidR="00FF7216">
              <w:rPr>
                <w:rFonts w:cstheme="minorHAnsi"/>
                <w:color w:val="58564D"/>
                <w:shd w:val="clear" w:color="auto" w:fill="FFFFFF"/>
              </w:rPr>
              <w:t xml:space="preserve"> ilma autasustamiseta</w:t>
            </w:r>
            <w:r w:rsidR="00AB0EE3" w:rsidRPr="0087457F">
              <w:rPr>
                <w:rFonts w:cstheme="minorHAnsi"/>
                <w:color w:val="58564D"/>
                <w:shd w:val="clear" w:color="auto" w:fill="FFFFFF"/>
              </w:rPr>
              <w:t>)</w:t>
            </w:r>
          </w:p>
        </w:tc>
      </w:tr>
      <w:tr w:rsidR="002B22CA" w:rsidRPr="00CF6EB9" w14:paraId="2FE806B6" w14:textId="77777777" w:rsidTr="001C2D84">
        <w:trPr>
          <w:trHeight w:val="300"/>
        </w:trPr>
        <w:tc>
          <w:tcPr>
            <w:tcW w:w="2121" w:type="dxa"/>
            <w:vMerge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F2B4A" w14:textId="77777777" w:rsidR="002B22CA" w:rsidRPr="00CF6EB9" w:rsidRDefault="002B22CA" w:rsidP="00575B9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9C5C2B" w14:textId="77777777" w:rsidR="002B22CA" w:rsidRPr="00CF6EB9" w:rsidRDefault="002B22CA" w:rsidP="00575B9C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88D6DB" w14:textId="2DF562D7" w:rsidR="002B22CA" w:rsidRPr="0087457F" w:rsidRDefault="002B22CA" w:rsidP="00575B9C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87457F">
              <w:rPr>
                <w:rStyle w:val="textexposedshow"/>
                <w:rFonts w:cstheme="minorHAnsi"/>
                <w:bCs/>
                <w:color w:val="58564D"/>
                <w:sz w:val="20"/>
                <w:szCs w:val="20"/>
                <w:shd w:val="clear" w:color="auto" w:fill="FFFFFF"/>
              </w:rPr>
              <w:t>13:00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A7655B" w14:textId="39DDA8B9" w:rsidR="002B22CA" w:rsidRPr="0087457F" w:rsidRDefault="002B22CA" w:rsidP="00015893">
            <w:pPr>
              <w:pStyle w:val="NoSpacing"/>
              <w:rPr>
                <w:rFonts w:cstheme="minorHAnsi"/>
              </w:rPr>
            </w:pPr>
            <w:r w:rsidRPr="0087457F">
              <w:rPr>
                <w:rStyle w:val="textexposedshow"/>
                <w:rFonts w:cstheme="minorHAnsi"/>
                <w:color w:val="58564D"/>
                <w:shd w:val="clear" w:color="auto" w:fill="FFFFFF"/>
              </w:rPr>
              <w:t>PÕHIJOOKSU START</w:t>
            </w:r>
          </w:p>
        </w:tc>
      </w:tr>
      <w:tr w:rsidR="002B22CA" w:rsidRPr="00CF6EB9" w14:paraId="27ED8ADA" w14:textId="77777777" w:rsidTr="001C2D84">
        <w:trPr>
          <w:trHeight w:val="300"/>
        </w:trPr>
        <w:tc>
          <w:tcPr>
            <w:tcW w:w="2121" w:type="dxa"/>
            <w:vMerge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6FE7A3" w14:textId="77777777" w:rsidR="002B22CA" w:rsidRPr="00CF6EB9" w:rsidRDefault="002B22CA" w:rsidP="00575B9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162829" w14:textId="77777777" w:rsidR="002B22CA" w:rsidRPr="00895880" w:rsidRDefault="002B22CA" w:rsidP="00575B9C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FA5D5" w14:textId="6A8C6E95" w:rsidR="002B22CA" w:rsidRPr="0087457F" w:rsidRDefault="002B22CA" w:rsidP="00575B9C">
            <w:pPr>
              <w:pStyle w:val="NoSpacing"/>
              <w:rPr>
                <w:rStyle w:val="textexposedshow"/>
                <w:rFonts w:cstheme="minorHAnsi"/>
                <w:bCs/>
                <w:color w:val="58564D"/>
                <w:sz w:val="20"/>
                <w:szCs w:val="20"/>
                <w:shd w:val="clear" w:color="auto" w:fill="FFFFFF"/>
              </w:rPr>
            </w:pPr>
            <w:r>
              <w:rPr>
                <w:rStyle w:val="textexposedshow"/>
                <w:rFonts w:cstheme="minorHAnsi"/>
                <w:bCs/>
                <w:color w:val="58564D"/>
                <w:sz w:val="20"/>
                <w:szCs w:val="20"/>
                <w:shd w:val="clear" w:color="auto" w:fill="FFFFFF"/>
              </w:rPr>
              <w:t>13.05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599673" w14:textId="18B7E067" w:rsidR="002B22CA" w:rsidRPr="0087457F" w:rsidRDefault="002B22CA" w:rsidP="00575B9C">
            <w:pPr>
              <w:pStyle w:val="NoSpacing"/>
              <w:rPr>
                <w:rStyle w:val="textexposedshow"/>
                <w:rFonts w:cstheme="minorHAnsi"/>
                <w:color w:val="58564D"/>
                <w:shd w:val="clear" w:color="auto" w:fill="FFFFFF"/>
              </w:rPr>
            </w:pPr>
            <w:proofErr w:type="spellStart"/>
            <w:r w:rsidRPr="0087457F">
              <w:rPr>
                <w:rStyle w:val="textexposedshow"/>
                <w:color w:val="58564D"/>
                <w:shd w:val="clear" w:color="auto" w:fill="FFFFFF"/>
              </w:rPr>
              <w:t>Noortejooks</w:t>
            </w:r>
            <w:proofErr w:type="spellEnd"/>
            <w:r w:rsidRPr="0087457F">
              <w:rPr>
                <w:rStyle w:val="textexposedshow"/>
                <w:color w:val="58564D"/>
                <w:shd w:val="clear" w:color="auto" w:fill="FFFFFF"/>
              </w:rPr>
              <w:t xml:space="preserve"> (</w:t>
            </w:r>
            <w:r>
              <w:rPr>
                <w:rStyle w:val="textexposedshow"/>
                <w:color w:val="58564D"/>
                <w:shd w:val="clear" w:color="auto" w:fill="FFFFFF"/>
              </w:rPr>
              <w:t>2,3</w:t>
            </w:r>
            <w:r w:rsidRPr="0087457F">
              <w:rPr>
                <w:rStyle w:val="textexposedshow"/>
                <w:color w:val="58564D"/>
                <w:shd w:val="clear" w:color="auto" w:fill="FFFFFF"/>
              </w:rPr>
              <w:t>km, mõlemad vanuseklassid)</w:t>
            </w:r>
            <w:r>
              <w:rPr>
                <w:rStyle w:val="textexposedshow"/>
                <w:color w:val="58564D"/>
                <w:shd w:val="clear" w:color="auto" w:fill="FFFFFF"/>
              </w:rPr>
              <w:t xml:space="preserve"> ja kõik </w:t>
            </w:r>
            <w:proofErr w:type="spellStart"/>
            <w:r>
              <w:rPr>
                <w:rStyle w:val="textexposedshow"/>
                <w:color w:val="58564D"/>
                <w:shd w:val="clear" w:color="auto" w:fill="FFFFFF"/>
              </w:rPr>
              <w:t>kõndijad</w:t>
            </w:r>
            <w:proofErr w:type="spellEnd"/>
          </w:p>
        </w:tc>
      </w:tr>
      <w:tr w:rsidR="002B22CA" w:rsidRPr="00CF6EB9" w14:paraId="2AB7CC97" w14:textId="77777777" w:rsidTr="001C2D84">
        <w:trPr>
          <w:trHeight w:val="300"/>
        </w:trPr>
        <w:tc>
          <w:tcPr>
            <w:tcW w:w="2121" w:type="dxa"/>
            <w:vMerge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7BE88" w14:textId="77777777" w:rsidR="002B22CA" w:rsidRPr="00CF6EB9" w:rsidRDefault="002B22CA" w:rsidP="00575B9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355C37" w14:textId="77777777" w:rsidR="002B22CA" w:rsidRPr="00895880" w:rsidRDefault="002B22CA" w:rsidP="00575B9C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1FB114" w14:textId="61289F11" w:rsidR="002B22CA" w:rsidRPr="0087457F" w:rsidRDefault="002B22CA" w:rsidP="00575B9C">
            <w:pPr>
              <w:pStyle w:val="NoSpacing"/>
              <w:rPr>
                <w:rStyle w:val="textexposedshow"/>
                <w:rFonts w:cstheme="minorHAnsi"/>
                <w:bCs/>
                <w:color w:val="58564D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D912ED" w14:textId="208CEA91" w:rsidR="002B22CA" w:rsidRPr="0087457F" w:rsidRDefault="002B22CA" w:rsidP="00575B9C">
            <w:pPr>
              <w:pStyle w:val="NoSpacing"/>
              <w:rPr>
                <w:rStyle w:val="textexposedshow"/>
                <w:rFonts w:cstheme="minorHAnsi"/>
                <w:color w:val="58564D"/>
                <w:shd w:val="clear" w:color="auto" w:fill="FFFFFF"/>
              </w:rPr>
            </w:pPr>
            <w:r>
              <w:rPr>
                <w:rStyle w:val="textexposedshow"/>
                <w:color w:val="58564D"/>
                <w:shd w:val="clear" w:color="auto" w:fill="FFFFFF"/>
              </w:rPr>
              <w:t xml:space="preserve">Laste- ja </w:t>
            </w:r>
            <w:proofErr w:type="spellStart"/>
            <w:r>
              <w:rPr>
                <w:rStyle w:val="textexposedshow"/>
                <w:color w:val="58564D"/>
                <w:shd w:val="clear" w:color="auto" w:fill="FFFFFF"/>
              </w:rPr>
              <w:t>noortejooksude</w:t>
            </w:r>
            <w:proofErr w:type="spellEnd"/>
            <w:r>
              <w:rPr>
                <w:rStyle w:val="textexposedshow"/>
                <w:color w:val="58564D"/>
                <w:shd w:val="clear" w:color="auto" w:fill="FFFFFF"/>
              </w:rPr>
              <w:t xml:space="preserve">  autasustamine</w:t>
            </w:r>
          </w:p>
        </w:tc>
      </w:tr>
      <w:tr w:rsidR="002B22CA" w:rsidRPr="00CF6EB9" w14:paraId="44CCF3C6" w14:textId="77777777" w:rsidTr="001C2D84">
        <w:trPr>
          <w:trHeight w:val="300"/>
        </w:trPr>
        <w:tc>
          <w:tcPr>
            <w:tcW w:w="2121" w:type="dxa"/>
            <w:vMerge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23D4F" w14:textId="77777777" w:rsidR="002B22CA" w:rsidRPr="00CF6EB9" w:rsidRDefault="002B22CA" w:rsidP="00575B9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6D0D9" w14:textId="77777777" w:rsidR="002B22CA" w:rsidRPr="00CF6EB9" w:rsidRDefault="002B22CA" w:rsidP="00575B9C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E6E3CF" w14:textId="5C7C6768" w:rsidR="002B22CA" w:rsidRPr="0087457F" w:rsidRDefault="002B22CA" w:rsidP="00575B9C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87457F">
              <w:rPr>
                <w:rFonts w:cstheme="minorHAnsi"/>
                <w:bCs/>
                <w:sz w:val="20"/>
                <w:szCs w:val="20"/>
              </w:rPr>
              <w:t>1</w:t>
            </w:r>
            <w:r w:rsidR="00FF7216">
              <w:rPr>
                <w:rFonts w:cstheme="minorHAnsi"/>
                <w:bCs/>
                <w:sz w:val="20"/>
                <w:szCs w:val="20"/>
              </w:rPr>
              <w:t>4:20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BE40E8" w14:textId="711BFDB8" w:rsidR="002B22CA" w:rsidRPr="00CF6EB9" w:rsidRDefault="002B22CA" w:rsidP="0001589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7457F">
              <w:rPr>
                <w:rStyle w:val="textexposedshow"/>
                <w:rFonts w:cstheme="minorHAnsi"/>
                <w:color w:val="58564D"/>
                <w:shd w:val="clear" w:color="auto" w:fill="FFFFFF"/>
              </w:rPr>
              <w:t>Põhidistantsi  autasustamine</w:t>
            </w:r>
          </w:p>
        </w:tc>
      </w:tr>
      <w:tr w:rsidR="002B22CA" w:rsidRPr="00CF6EB9" w14:paraId="35AEE652" w14:textId="77777777" w:rsidTr="001C2D84">
        <w:trPr>
          <w:trHeight w:val="300"/>
        </w:trPr>
        <w:tc>
          <w:tcPr>
            <w:tcW w:w="2121" w:type="dxa"/>
            <w:vMerge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60824" w14:textId="77777777" w:rsidR="002B22CA" w:rsidRPr="00CF6EB9" w:rsidRDefault="002B22CA" w:rsidP="00575B9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30F51" w14:textId="77777777" w:rsidR="002B22CA" w:rsidRPr="00CF6EB9" w:rsidRDefault="002B22CA" w:rsidP="00575B9C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AF5FC9" w14:textId="5BA6A360" w:rsidR="002B22CA" w:rsidRPr="0087457F" w:rsidRDefault="00FF7216" w:rsidP="00575B9C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14:30</w:t>
            </w: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FA4ED3" w14:textId="65EAA20F" w:rsidR="002B22CA" w:rsidRPr="0087457F" w:rsidRDefault="00FF7216" w:rsidP="00015893">
            <w:pPr>
              <w:pStyle w:val="NoSpacing"/>
              <w:rPr>
                <w:rStyle w:val="textexposedshow"/>
                <w:rFonts w:cstheme="minorHAnsi"/>
                <w:color w:val="58564D"/>
                <w:shd w:val="clear" w:color="auto" w:fill="FFFFFF"/>
              </w:rPr>
            </w:pPr>
            <w:r>
              <w:rPr>
                <w:rStyle w:val="textexposedshow"/>
                <w:rFonts w:cstheme="minorHAnsi"/>
                <w:color w:val="58564D"/>
                <w:shd w:val="clear" w:color="auto" w:fill="FFFFFF"/>
              </w:rPr>
              <w:t>S</w:t>
            </w:r>
            <w:r>
              <w:rPr>
                <w:rStyle w:val="textexposedshow"/>
                <w:color w:val="58564D"/>
                <w:shd w:val="clear" w:color="auto" w:fill="FFFFFF"/>
              </w:rPr>
              <w:t>arja kokkuvõtte autasustamine</w:t>
            </w:r>
          </w:p>
        </w:tc>
      </w:tr>
      <w:tr w:rsidR="002B22CA" w:rsidRPr="00CF6EB9" w14:paraId="4B309A0D" w14:textId="77777777" w:rsidTr="001C2D84">
        <w:trPr>
          <w:trHeight w:val="300"/>
        </w:trPr>
        <w:tc>
          <w:tcPr>
            <w:tcW w:w="2121" w:type="dxa"/>
            <w:vMerge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28CD28" w14:textId="77777777" w:rsidR="002B22CA" w:rsidRPr="00CF6EB9" w:rsidRDefault="002B22CA" w:rsidP="00575B9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3399D" w14:textId="77777777" w:rsidR="002B22CA" w:rsidRPr="00CF6EB9" w:rsidRDefault="002B22CA" w:rsidP="00575B9C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D6442F" w14:textId="64017E57" w:rsidR="002B22CA" w:rsidRPr="00CF6EB9" w:rsidRDefault="002B22CA" w:rsidP="00575B9C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7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27432" w14:textId="6794CFC3" w:rsidR="002B22CA" w:rsidRPr="00CF6EB9" w:rsidRDefault="002B22CA" w:rsidP="00575B9C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1C2D84" w:rsidRPr="00CF6EB9" w14:paraId="219CD14B" w14:textId="0470D514" w:rsidTr="001C2D84">
        <w:trPr>
          <w:trHeight w:val="300"/>
        </w:trPr>
        <w:tc>
          <w:tcPr>
            <w:tcW w:w="9923" w:type="dxa"/>
            <w:gridSpan w:val="7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ABCE1" w14:textId="77777777" w:rsidR="001C2D84" w:rsidRPr="00CF6EB9" w:rsidRDefault="001C2D84" w:rsidP="00575B9C">
            <w:pPr>
              <w:pStyle w:val="NoSpacing"/>
              <w:rPr>
                <w:rStyle w:val="textexposedshow"/>
                <w:rFonts w:cstheme="minorHAnsi"/>
                <w:color w:val="58564D"/>
                <w:sz w:val="20"/>
                <w:szCs w:val="20"/>
                <w:shd w:val="clear" w:color="auto" w:fill="FFFFFF"/>
              </w:rPr>
            </w:pPr>
          </w:p>
        </w:tc>
      </w:tr>
      <w:tr w:rsidR="002B22CA" w:rsidRPr="00CF6EB9" w14:paraId="0562C99A" w14:textId="77777777" w:rsidTr="001C2D84">
        <w:trPr>
          <w:trHeight w:val="300"/>
        </w:trPr>
        <w:tc>
          <w:tcPr>
            <w:tcW w:w="2121" w:type="dxa"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53B53B" w14:textId="0CDE5506" w:rsidR="002B22CA" w:rsidRPr="00CF6EB9" w:rsidRDefault="002B22CA" w:rsidP="00C44EA7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CF6EB9">
              <w:rPr>
                <w:rFonts w:cstheme="minorHAnsi"/>
                <w:b/>
                <w:bCs/>
                <w:sz w:val="20"/>
                <w:szCs w:val="20"/>
                <w:u w:val="single"/>
              </w:rPr>
              <w:t>5. rada</w:t>
            </w:r>
          </w:p>
        </w:tc>
        <w:tc>
          <w:tcPr>
            <w:tcW w:w="7802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255F91" w14:textId="70E0BAB9" w:rsidR="002B22CA" w:rsidRDefault="002B22CA" w:rsidP="00295E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Põhijooksu rada kulgeb Laine tänavat mööda Mere tänavale, mere tänavat mööda kuni Käsmu teeristi, sealt edasi mööda maantee äärt kuni Käsmuni ja sealt mööda kergteed tagasi võistluskeskusesse. </w:t>
            </w:r>
          </w:p>
          <w:p w14:paraId="64A3C10A" w14:textId="77777777" w:rsidR="002B22CA" w:rsidRDefault="002B22CA" w:rsidP="00542991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Noortejooksu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rada pöörab tagasi kergliiklusteele 1,2 km pärast.</w:t>
            </w:r>
          </w:p>
          <w:p w14:paraId="245C562D" w14:textId="71B8318E" w:rsidR="002B22CA" w:rsidRPr="00CF6EB9" w:rsidRDefault="002B22CA" w:rsidP="0054299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Lastejooksud toimuvad võistluskeskuses.</w:t>
            </w:r>
          </w:p>
        </w:tc>
      </w:tr>
      <w:tr w:rsidR="001C2D84" w:rsidRPr="00CF6EB9" w14:paraId="47EC4879" w14:textId="11DDBF2F" w:rsidTr="001C2D84">
        <w:trPr>
          <w:trHeight w:val="55"/>
        </w:trPr>
        <w:tc>
          <w:tcPr>
            <w:tcW w:w="9923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DB6D2" w14:textId="221740DB" w:rsidR="001C2D84" w:rsidRPr="00CF6EB9" w:rsidRDefault="001C2D84" w:rsidP="00C44EA7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682AAAEE" w14:textId="77777777" w:rsidR="001C2D84" w:rsidRPr="00CF6EB9" w:rsidRDefault="001C2D84" w:rsidP="00AF008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B22CA" w:rsidRPr="00CF6EB9" w14:paraId="41D2D8FC" w14:textId="77777777" w:rsidTr="001C2D84">
        <w:trPr>
          <w:trHeight w:val="300"/>
        </w:trPr>
        <w:tc>
          <w:tcPr>
            <w:tcW w:w="2121" w:type="dxa"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A525E5" w14:textId="34E3C21A" w:rsidR="002B22CA" w:rsidRPr="00CF6EB9" w:rsidRDefault="002B22CA" w:rsidP="00C44EA7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CF6EB9">
              <w:rPr>
                <w:rFonts w:cstheme="minorHAnsi"/>
                <w:b/>
                <w:bCs/>
                <w:sz w:val="20"/>
                <w:szCs w:val="20"/>
                <w:u w:val="single"/>
              </w:rPr>
              <w:t>6. ajavõtt</w:t>
            </w:r>
          </w:p>
        </w:tc>
        <w:tc>
          <w:tcPr>
            <w:tcW w:w="7802" w:type="dxa"/>
            <w:gridSpan w:val="6"/>
            <w:tcBorders>
              <w:bottom w:val="single" w:sz="4" w:space="0" w:color="C0C0C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AB9729" w14:textId="4B989838" w:rsidR="002B22CA" w:rsidRPr="00CF6EB9" w:rsidRDefault="001C2D84" w:rsidP="003B1CB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CF6EB9">
              <w:rPr>
                <w:rFonts w:cstheme="minorHAnsi"/>
                <w:sz w:val="20"/>
                <w:szCs w:val="20"/>
              </w:rPr>
              <w:t>Ajavõtt toimub rinnanumbri taha kinnitatud kiibiga, kiibi eemaldamine ja kahjustamine on keelatud. Rinnanumber kinnitatakse rinnale või kõhule.</w:t>
            </w:r>
          </w:p>
        </w:tc>
      </w:tr>
      <w:tr w:rsidR="002B22CA" w:rsidRPr="00CF6EB9" w14:paraId="7E5F3A3E" w14:textId="77777777" w:rsidTr="001C2D84">
        <w:trPr>
          <w:trHeight w:val="55"/>
        </w:trPr>
        <w:tc>
          <w:tcPr>
            <w:tcW w:w="2121" w:type="dxa"/>
            <w:tcBorders>
              <w:bottom w:val="single" w:sz="4" w:space="0" w:color="C0C0C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B1443" w14:textId="6342D34F" w:rsidR="002B22CA" w:rsidRPr="00CF6EB9" w:rsidRDefault="002B22CA" w:rsidP="00C44EA7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802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52A93" w14:textId="77777777" w:rsidR="002B22CA" w:rsidRPr="00CF6EB9" w:rsidRDefault="002B22CA" w:rsidP="00C44EA7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B22CA" w:rsidRPr="00CF6EB9" w14:paraId="118EF4DE" w14:textId="77777777" w:rsidTr="001C2D84">
        <w:trPr>
          <w:trHeight w:val="300"/>
        </w:trPr>
        <w:tc>
          <w:tcPr>
            <w:tcW w:w="2121" w:type="dxa"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93FBAC" w14:textId="04278181" w:rsidR="002B22CA" w:rsidRPr="00CF6EB9" w:rsidRDefault="002B22CA" w:rsidP="00BC34DD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CF6EB9">
              <w:rPr>
                <w:rFonts w:cstheme="minorHAnsi"/>
                <w:b/>
                <w:bCs/>
                <w:sz w:val="20"/>
                <w:szCs w:val="20"/>
                <w:u w:val="single"/>
              </w:rPr>
              <w:t>7. osavõtutasud</w:t>
            </w:r>
          </w:p>
        </w:tc>
        <w:tc>
          <w:tcPr>
            <w:tcW w:w="7802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W w:w="0" w:type="auto"/>
              <w:tblBorders>
                <w:top w:val="single" w:sz="8" w:space="0" w:color="E7E6E6" w:themeColor="background2"/>
                <w:left w:val="single" w:sz="8" w:space="0" w:color="E7E6E6" w:themeColor="background2"/>
                <w:bottom w:val="single" w:sz="8" w:space="0" w:color="E7E6E6" w:themeColor="background2"/>
                <w:right w:val="single" w:sz="8" w:space="0" w:color="E7E6E6" w:themeColor="background2"/>
                <w:insideH w:val="single" w:sz="8" w:space="0" w:color="E7E6E6" w:themeColor="background2"/>
                <w:insideV w:val="single" w:sz="8" w:space="0" w:color="E7E6E6" w:themeColor="background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8"/>
              <w:gridCol w:w="2773"/>
              <w:gridCol w:w="2641"/>
            </w:tblGrid>
            <w:tr w:rsidR="002B22CA" w:rsidRPr="00CF6EB9" w14:paraId="097DE92A" w14:textId="77777777" w:rsidTr="00575B9C"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bottom"/>
                  <w:hideMark/>
                </w:tcPr>
                <w:p w14:paraId="61F34C42" w14:textId="77777777" w:rsidR="002B22CA" w:rsidRPr="00CF6EB9" w:rsidRDefault="002B22CA" w:rsidP="00575B9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et-EE"/>
                    </w:rPr>
                  </w:pPr>
                  <w:r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t-E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bottom"/>
                  <w:hideMark/>
                </w:tcPr>
                <w:p w14:paraId="7DA57C4A" w14:textId="7BBAAB2E" w:rsidR="002B22CA" w:rsidRDefault="002B22CA" w:rsidP="00575B9C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t-EE"/>
                    </w:rPr>
                  </w:pPr>
                  <w:r w:rsidRPr="00CF6EB9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t-EE"/>
                    </w:rPr>
                    <w:t>Eelregistreerumisega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et-EE"/>
                    </w:rPr>
                    <w:t xml:space="preserve"> </w:t>
                  </w:r>
                  <w:r w:rsidRPr="00CF6EB9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t-EE"/>
                    </w:rPr>
                    <w:t>veebis </w:t>
                  </w:r>
                </w:p>
                <w:p w14:paraId="0EC1CB8A" w14:textId="3EA0BC71" w:rsidR="002B22CA" w:rsidRPr="00CF6EB9" w:rsidRDefault="002B22CA" w:rsidP="00575B9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et-EE"/>
                    </w:rPr>
                  </w:pPr>
                  <w:r>
                    <w:rPr>
                      <w:rFonts w:eastAsia="Times New Roman" w:cstheme="minorHAnsi"/>
                      <w:b/>
                      <w:sz w:val="20"/>
                      <w:szCs w:val="20"/>
                      <w:lang w:eastAsia="et-EE"/>
                    </w:rPr>
                    <w:t xml:space="preserve">kuni </w:t>
                  </w:r>
                  <w:r w:rsidR="00FF7216">
                    <w:rPr>
                      <w:rFonts w:eastAsia="Times New Roman" w:cstheme="minorHAnsi"/>
                      <w:b/>
                      <w:sz w:val="20"/>
                      <w:szCs w:val="20"/>
                      <w:lang w:eastAsia="et-EE"/>
                    </w:rPr>
                    <w:t>1</w:t>
                  </w:r>
                  <w:r w:rsidR="0007092D">
                    <w:rPr>
                      <w:rFonts w:eastAsia="Times New Roman" w:cstheme="minorHAnsi"/>
                      <w:b/>
                      <w:sz w:val="20"/>
                      <w:szCs w:val="20"/>
                      <w:lang w:eastAsia="et-EE"/>
                    </w:rPr>
                    <w:t>2</w:t>
                  </w:r>
                  <w:r w:rsidRPr="00CB7922">
                    <w:rPr>
                      <w:rFonts w:eastAsia="Times New Roman" w:cstheme="minorHAnsi"/>
                      <w:b/>
                      <w:sz w:val="20"/>
                      <w:szCs w:val="20"/>
                      <w:lang w:eastAsia="et-EE"/>
                    </w:rPr>
                    <w:t>.</w:t>
                  </w:r>
                  <w:r>
                    <w:rPr>
                      <w:rFonts w:eastAsia="Times New Roman" w:cstheme="minorHAnsi"/>
                      <w:b/>
                      <w:sz w:val="20"/>
                      <w:szCs w:val="20"/>
                      <w:lang w:eastAsia="et-EE"/>
                    </w:rPr>
                    <w:t>1</w:t>
                  </w:r>
                  <w:r w:rsidRPr="00CB7922">
                    <w:rPr>
                      <w:rFonts w:eastAsia="Times New Roman" w:cstheme="minorHAnsi"/>
                      <w:b/>
                      <w:sz w:val="20"/>
                      <w:szCs w:val="20"/>
                      <w:lang w:eastAsia="et-EE"/>
                    </w:rPr>
                    <w:t>0.202</w:t>
                  </w:r>
                  <w:r w:rsidR="0007092D">
                    <w:rPr>
                      <w:rFonts w:eastAsia="Times New Roman" w:cstheme="minorHAnsi"/>
                      <w:b/>
                      <w:sz w:val="20"/>
                      <w:szCs w:val="20"/>
                      <w:lang w:eastAsia="et-EE"/>
                    </w:rPr>
                    <w:t>4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et-EE"/>
                    </w:rPr>
                    <w:t xml:space="preserve"> </w:t>
                  </w:r>
                  <w:r w:rsidRPr="00CF6EB9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t-EE"/>
                    </w:rPr>
                    <w:t xml:space="preserve">kella </w:t>
                  </w: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t-EE"/>
                    </w:rPr>
                    <w:t>1</w:t>
                  </w:r>
                  <w:r w:rsidR="00FF7216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t-EE"/>
                    </w:rPr>
                    <w:t>6</w:t>
                  </w:r>
                  <w:r w:rsidRPr="00CF6EB9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t-EE"/>
                    </w:rPr>
                    <w:t>:00 seisuga</w:t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bottom"/>
                  <w:hideMark/>
                </w:tcPr>
                <w:p w14:paraId="3BAA25EE" w14:textId="134BD215" w:rsidR="002B22CA" w:rsidRPr="00CF6EB9" w:rsidRDefault="002B22CA" w:rsidP="00575B9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et-EE"/>
                    </w:rPr>
                  </w:pPr>
                  <w:r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t-EE"/>
                    </w:rPr>
                    <w:t>võistluspäeval kohapeal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t-EE"/>
                    </w:rPr>
                    <w:t xml:space="preserve"> (tasumine sularahas)</w:t>
                  </w:r>
                </w:p>
              </w:tc>
            </w:tr>
            <w:tr w:rsidR="002B22CA" w:rsidRPr="00CF6EB9" w14:paraId="643343C8" w14:textId="77777777" w:rsidTr="00575B9C">
              <w:trPr>
                <w:trHeight w:val="34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bottom"/>
                  <w:hideMark/>
                </w:tcPr>
                <w:p w14:paraId="3E66B199" w14:textId="77777777" w:rsidR="002B22CA" w:rsidRPr="00CF6EB9" w:rsidRDefault="002B22CA" w:rsidP="00575B9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et-EE"/>
                    </w:rPr>
                  </w:pPr>
                  <w:r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Põhijooks</w:t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bottom"/>
                  <w:hideMark/>
                </w:tcPr>
                <w:p w14:paraId="04B7FD0C" w14:textId="0508A08C" w:rsidR="002B22CA" w:rsidRPr="00CF6EB9" w:rsidRDefault="00BF30C4" w:rsidP="00575B9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et-EE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10</w:t>
                  </w:r>
                  <w:r w:rsidR="002B22CA"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 xml:space="preserve"> EUR</w:t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bottom"/>
                  <w:hideMark/>
                </w:tcPr>
                <w:p w14:paraId="21736D42" w14:textId="2791109B" w:rsidR="002B22CA" w:rsidRPr="00CF6EB9" w:rsidRDefault="002B22CA" w:rsidP="00575B9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et-EE"/>
                    </w:rPr>
                  </w:pPr>
                  <w:r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1</w:t>
                  </w:r>
                  <w:r w:rsidR="00BF30C4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5</w:t>
                  </w:r>
                  <w:r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 xml:space="preserve"> EUR</w:t>
                  </w:r>
                </w:p>
              </w:tc>
            </w:tr>
            <w:tr w:rsidR="002B22CA" w:rsidRPr="00CF6EB9" w14:paraId="5D36969A" w14:textId="77777777" w:rsidTr="00575B9C"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bottom"/>
                  <w:hideMark/>
                </w:tcPr>
                <w:p w14:paraId="1DBC4273" w14:textId="77777777" w:rsidR="002B22CA" w:rsidRPr="00CF6EB9" w:rsidRDefault="002B22CA" w:rsidP="00575B9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et-EE"/>
                    </w:rPr>
                  </w:pPr>
                  <w:proofErr w:type="spellStart"/>
                  <w:r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Noortejooks</w:t>
                  </w:r>
                  <w:proofErr w:type="spellEnd"/>
                  <w:r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 xml:space="preserve"> ja põhijooksu M/N16 klass</w:t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bottom"/>
                  <w:hideMark/>
                </w:tcPr>
                <w:p w14:paraId="5A4DF3BE" w14:textId="6A37AA5B" w:rsidR="002B22CA" w:rsidRPr="00CF6EB9" w:rsidRDefault="00BF30C4" w:rsidP="00575B9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et-EE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5</w:t>
                  </w:r>
                  <w:r w:rsidR="002B22CA"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 xml:space="preserve"> EUR</w:t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bottom"/>
                  <w:hideMark/>
                </w:tcPr>
                <w:p w14:paraId="7B8CA22D" w14:textId="39678038" w:rsidR="002B22CA" w:rsidRPr="00CF6EB9" w:rsidRDefault="00BF30C4" w:rsidP="00575B9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et-EE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10</w:t>
                  </w:r>
                  <w:r w:rsidR="002B22CA"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 xml:space="preserve"> EUR</w:t>
                  </w:r>
                </w:p>
              </w:tc>
            </w:tr>
            <w:tr w:rsidR="002B22CA" w:rsidRPr="00CF6EB9" w14:paraId="185E056C" w14:textId="77777777" w:rsidTr="00575B9C"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bottom"/>
                  <w:hideMark/>
                </w:tcPr>
                <w:p w14:paraId="123C6E56" w14:textId="77777777" w:rsidR="002B22CA" w:rsidRPr="00CF6EB9" w:rsidRDefault="002B22CA" w:rsidP="00575B9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et-EE"/>
                    </w:rPr>
                  </w:pPr>
                  <w:r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 xml:space="preserve">Täiskasvanud </w:t>
                  </w:r>
                  <w:proofErr w:type="spellStart"/>
                  <w:r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kõndijad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bottom"/>
                  <w:hideMark/>
                </w:tcPr>
                <w:p w14:paraId="33618B4C" w14:textId="1FE6DBC2" w:rsidR="002B22CA" w:rsidRPr="00CF6EB9" w:rsidRDefault="002B22CA" w:rsidP="00575B9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et-EE"/>
                    </w:rPr>
                  </w:pPr>
                  <w:r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5 EUR</w:t>
                  </w:r>
                  <w:r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br/>
                    <w:t>Lastele kuni 10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 xml:space="preserve">.a </w:t>
                  </w:r>
                  <w:r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 xml:space="preserve"> 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 xml:space="preserve">ja </w:t>
                  </w:r>
                  <w:r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pensionäridele tasuta</w:t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bottom"/>
                  <w:hideMark/>
                </w:tcPr>
                <w:p w14:paraId="4029A2F9" w14:textId="5E16963C" w:rsidR="002B22CA" w:rsidRPr="00CF6EB9" w:rsidRDefault="00BF30C4" w:rsidP="00575B9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et-EE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10</w:t>
                  </w:r>
                  <w:r w:rsidR="002B22CA"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 xml:space="preserve"> EUR</w:t>
                  </w:r>
                  <w:r w:rsidR="002B22CA"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br/>
                    <w:t>Lastele kuni 10</w:t>
                  </w:r>
                  <w:r w:rsidR="002B22CA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.</w:t>
                  </w:r>
                  <w:r w:rsidR="002B22CA"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 xml:space="preserve">a </w:t>
                  </w:r>
                  <w:r w:rsidR="002B22CA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 xml:space="preserve"> </w:t>
                  </w:r>
                  <w:r w:rsidR="002B22CA"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ja pensionäridele tasuta</w:t>
                  </w:r>
                </w:p>
              </w:tc>
            </w:tr>
            <w:tr w:rsidR="002B22CA" w:rsidRPr="00CF6EB9" w14:paraId="0BBD0348" w14:textId="77777777" w:rsidTr="00575B9C"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bottom"/>
                  <w:hideMark/>
                </w:tcPr>
                <w:p w14:paraId="6A02C757" w14:textId="6DAD33F2" w:rsidR="002B22CA" w:rsidRPr="00CF6EB9" w:rsidRDefault="002B22CA" w:rsidP="00575B9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et-EE"/>
                    </w:rPr>
                  </w:pPr>
                  <w:r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Laste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-, mini-</w:t>
                  </w:r>
                  <w:r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 xml:space="preserve"> ja tillujooks</w:t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bottom"/>
                  <w:hideMark/>
                </w:tcPr>
                <w:p w14:paraId="07A63CE9" w14:textId="4AE81AFD" w:rsidR="002B22CA" w:rsidRPr="00CF6EB9" w:rsidRDefault="00880796" w:rsidP="00575B9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et-EE"/>
                    </w:rPr>
                  </w:pPr>
                  <w:r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T</w:t>
                  </w:r>
                  <w:r w:rsidR="002B22CA"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asuta</w:t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bottom"/>
                  <w:hideMark/>
                </w:tcPr>
                <w:p w14:paraId="0F7B6421" w14:textId="77777777" w:rsidR="002B22CA" w:rsidRPr="00CF6EB9" w:rsidRDefault="002B22CA" w:rsidP="00575B9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et-EE"/>
                    </w:rPr>
                  </w:pPr>
                  <w:r w:rsidRPr="00CF6EB9">
                    <w:rPr>
                      <w:rFonts w:eastAsia="Times New Roman" w:cstheme="minorHAnsi"/>
                      <w:color w:val="000000"/>
                      <w:sz w:val="20"/>
                      <w:szCs w:val="20"/>
                      <w:shd w:val="clear" w:color="auto" w:fill="FFFFFF"/>
                      <w:lang w:eastAsia="et-EE"/>
                    </w:rPr>
                    <w:t>tasuta</w:t>
                  </w:r>
                </w:p>
              </w:tc>
            </w:tr>
          </w:tbl>
          <w:p w14:paraId="1F90D02C" w14:textId="1478438F" w:rsidR="002B22CA" w:rsidRPr="00CF6EB9" w:rsidRDefault="002B22CA" w:rsidP="00BC34D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1C2D84" w:rsidRPr="00CF6EB9" w14:paraId="5CDA6D1A" w14:textId="2DAC41DB" w:rsidTr="001C2D84">
        <w:trPr>
          <w:trHeight w:val="300"/>
        </w:trPr>
        <w:tc>
          <w:tcPr>
            <w:tcW w:w="9923" w:type="dxa"/>
            <w:gridSpan w:val="7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7B4A33" w14:textId="77777777" w:rsidR="001C2D84" w:rsidRPr="00CF6EB9" w:rsidRDefault="001C2D84" w:rsidP="00575B9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t-EE"/>
              </w:rPr>
            </w:pPr>
          </w:p>
        </w:tc>
      </w:tr>
      <w:tr w:rsidR="002B22CA" w:rsidRPr="00CF6EB9" w14:paraId="6583545F" w14:textId="77777777" w:rsidTr="001C2D84">
        <w:trPr>
          <w:trHeight w:val="300"/>
        </w:trPr>
        <w:tc>
          <w:tcPr>
            <w:tcW w:w="2121" w:type="dxa"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49AB4" w14:textId="677709CC" w:rsidR="002B22CA" w:rsidRPr="00CF6EB9" w:rsidRDefault="002B22CA" w:rsidP="00BC34DD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CF6EB9">
              <w:rPr>
                <w:rFonts w:cstheme="minorHAnsi"/>
                <w:b/>
                <w:bCs/>
                <w:sz w:val="20"/>
                <w:szCs w:val="20"/>
                <w:u w:val="single"/>
              </w:rPr>
              <w:t>8. eelregistreerumine</w:t>
            </w:r>
          </w:p>
        </w:tc>
        <w:tc>
          <w:tcPr>
            <w:tcW w:w="7802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CE613" w14:textId="6D9C9F60" w:rsidR="002B22CA" w:rsidRPr="00CF6EB9" w:rsidRDefault="002B22CA" w:rsidP="0001589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CF6EB9">
              <w:rPr>
                <w:rFonts w:cstheme="minorHAnsi"/>
                <w:sz w:val="20"/>
                <w:szCs w:val="20"/>
              </w:rPr>
              <w:t xml:space="preserve">Eelregistreerumine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hyperlink r:id="rId9" w:history="1">
              <w:r w:rsidRPr="00775840">
                <w:rPr>
                  <w:rStyle w:val="Hyperlink"/>
                  <w:rFonts w:cstheme="minorHAnsi"/>
                  <w:sz w:val="24"/>
                  <w:szCs w:val="24"/>
                </w:rPr>
                <w:t>www.jooksusari.ee</w:t>
              </w:r>
            </w:hyperlink>
            <w:r w:rsidRPr="00775840">
              <w:rPr>
                <w:rFonts w:cstheme="minorHAnsi"/>
                <w:sz w:val="24"/>
                <w:szCs w:val="24"/>
              </w:rPr>
              <w:t xml:space="preserve"> </w:t>
            </w:r>
            <w:r w:rsidRPr="00CF6EB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CF6EB9">
              <w:rPr>
                <w:rFonts w:cstheme="minorHAnsi"/>
                <w:sz w:val="20"/>
                <w:szCs w:val="20"/>
              </w:rPr>
              <w:t xml:space="preserve">kuni </w:t>
            </w:r>
            <w:r w:rsidR="00FF7216">
              <w:rPr>
                <w:rFonts w:cstheme="minorHAnsi"/>
                <w:sz w:val="20"/>
                <w:szCs w:val="20"/>
              </w:rPr>
              <w:t>1</w:t>
            </w:r>
            <w:r w:rsidR="00BF30C4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 oktoobrini 202</w:t>
            </w:r>
            <w:r w:rsidR="00BF30C4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 xml:space="preserve">.a. </w:t>
            </w:r>
            <w:r w:rsidRPr="00CF6EB9">
              <w:rPr>
                <w:rFonts w:cstheme="minorHAnsi"/>
                <w:sz w:val="20"/>
                <w:szCs w:val="20"/>
              </w:rPr>
              <w:t xml:space="preserve">kella </w:t>
            </w:r>
            <w:r>
              <w:rPr>
                <w:rFonts w:cstheme="minorHAnsi"/>
                <w:sz w:val="20"/>
                <w:szCs w:val="20"/>
              </w:rPr>
              <w:t xml:space="preserve"> 16</w:t>
            </w:r>
            <w:r w:rsidRPr="00CF6EB9">
              <w:rPr>
                <w:rFonts w:cstheme="minorHAnsi"/>
                <w:sz w:val="20"/>
                <w:szCs w:val="20"/>
              </w:rPr>
              <w:t>:00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</w:tr>
      <w:tr w:rsidR="001C2D84" w:rsidRPr="00CF6EB9" w14:paraId="7C2020B7" w14:textId="5DE7F68A" w:rsidTr="001C2D84">
        <w:trPr>
          <w:trHeight w:val="55"/>
        </w:trPr>
        <w:tc>
          <w:tcPr>
            <w:tcW w:w="9923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F042E" w14:textId="77777777" w:rsidR="001C2D84" w:rsidRPr="00CF6EB9" w:rsidRDefault="001C2D84" w:rsidP="00C44EA7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B22CA" w:rsidRPr="00CF6EB9" w14:paraId="1CFF749D" w14:textId="77777777" w:rsidTr="001C2D84">
        <w:trPr>
          <w:trHeight w:val="300"/>
        </w:trPr>
        <w:tc>
          <w:tcPr>
            <w:tcW w:w="2121" w:type="dxa"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FF4AF4" w14:textId="6785DA3E" w:rsidR="002B22CA" w:rsidRPr="00CF6EB9" w:rsidRDefault="002B22CA" w:rsidP="00BC34DD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CF6EB9">
              <w:rPr>
                <w:rFonts w:cstheme="minorHAnsi"/>
                <w:b/>
                <w:bCs/>
                <w:sz w:val="20"/>
                <w:szCs w:val="20"/>
                <w:u w:val="single"/>
              </w:rPr>
              <w:t>9. osalejamedal</w:t>
            </w:r>
          </w:p>
        </w:tc>
        <w:tc>
          <w:tcPr>
            <w:tcW w:w="7802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B2BE4" w14:textId="40720DB9" w:rsidR="002B22CA" w:rsidRPr="00CF6EB9" w:rsidRDefault="002B22CA" w:rsidP="0001589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CE657B">
              <w:rPr>
                <w:rFonts w:cstheme="minorHAnsi"/>
                <w:color w:val="000000" w:themeColor="text1"/>
                <w:sz w:val="20"/>
                <w:szCs w:val="20"/>
              </w:rPr>
              <w:t xml:space="preserve">Iga jooksu lõpetaja saab Lääne-Virumaa jooksusarja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Võsu sügisjooksu</w:t>
            </w:r>
            <w:r w:rsidRPr="00CE657B">
              <w:rPr>
                <w:rFonts w:cstheme="minorHAnsi"/>
                <w:color w:val="000000" w:themeColor="text1"/>
                <w:sz w:val="20"/>
                <w:szCs w:val="20"/>
              </w:rPr>
              <w:t xml:space="preserve"> osalejamedali. Osalejamedalid kõikidelt jooksusarja etappidelt annavad kokku jooksusarja pusle.</w:t>
            </w:r>
          </w:p>
        </w:tc>
      </w:tr>
      <w:tr w:rsidR="001C2D84" w:rsidRPr="00CF6EB9" w14:paraId="0B09BE86" w14:textId="44DE474E" w:rsidTr="001C2D84">
        <w:trPr>
          <w:trHeight w:val="300"/>
        </w:trPr>
        <w:tc>
          <w:tcPr>
            <w:tcW w:w="9923" w:type="dxa"/>
            <w:gridSpan w:val="7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5C4D2E" w14:textId="77777777" w:rsidR="001C2D84" w:rsidRPr="00CF6EB9" w:rsidRDefault="001C2D84" w:rsidP="00BC34D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B22CA" w:rsidRPr="00CF6EB9" w14:paraId="5A0A6DA0" w14:textId="77777777" w:rsidTr="001C2D84">
        <w:trPr>
          <w:trHeight w:val="300"/>
        </w:trPr>
        <w:tc>
          <w:tcPr>
            <w:tcW w:w="2121" w:type="dxa"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8F32C" w14:textId="03932DF1" w:rsidR="002B22CA" w:rsidRPr="00CF6EB9" w:rsidRDefault="002B22CA" w:rsidP="00BC34DD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CF6EB9">
              <w:rPr>
                <w:rFonts w:cstheme="minorHAnsi"/>
                <w:b/>
                <w:bCs/>
                <w:sz w:val="20"/>
                <w:szCs w:val="20"/>
                <w:u w:val="single"/>
              </w:rPr>
              <w:t>10. lastehoid</w:t>
            </w:r>
          </w:p>
        </w:tc>
        <w:tc>
          <w:tcPr>
            <w:tcW w:w="780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B5B5C0" w14:textId="03EBDE88" w:rsidR="002B22CA" w:rsidRPr="00CF6EB9" w:rsidRDefault="001C2D84" w:rsidP="00BC34DD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Võsu Sügisjooksul</w:t>
            </w:r>
            <w:r w:rsidRPr="00CF6EB9">
              <w:rPr>
                <w:rFonts w:cstheme="minorHAnsi"/>
                <w:sz w:val="20"/>
                <w:szCs w:val="20"/>
              </w:rPr>
              <w:t xml:space="preserve"> on lastehoid, et kõik huvilised saaksid starti minna. Lastehoidu saab anda lapsi vaid selleks ajaks, kui vanemad lähevad rajale oma jooksu või kõndi tegema</w:t>
            </w:r>
            <w:r w:rsidR="002D102F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C2D84" w:rsidRPr="001C2D84" w14:paraId="690E050B" w14:textId="77777777" w:rsidTr="001C2D84">
        <w:trPr>
          <w:trHeight w:val="300"/>
        </w:trPr>
        <w:tc>
          <w:tcPr>
            <w:tcW w:w="9923" w:type="dxa"/>
            <w:gridSpan w:val="7"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79FDE5" w14:textId="77777777" w:rsidR="001C2D84" w:rsidRDefault="001C2D84" w:rsidP="00BC34D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1C2D84" w:rsidRPr="00CF6EB9" w14:paraId="5EC0796E" w14:textId="77777777" w:rsidTr="001C2D84">
        <w:trPr>
          <w:trHeight w:val="55"/>
        </w:trPr>
        <w:tc>
          <w:tcPr>
            <w:tcW w:w="2121" w:type="dxa"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0F78A2" w14:textId="276C2F72" w:rsidR="001C2D84" w:rsidRPr="00CF6EB9" w:rsidRDefault="001C2D84" w:rsidP="00C44EA7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CF6EB9">
              <w:rPr>
                <w:rFonts w:cstheme="minorHAnsi"/>
                <w:b/>
                <w:bCs/>
                <w:sz w:val="20"/>
                <w:szCs w:val="20"/>
                <w:u w:val="single"/>
              </w:rPr>
              <w:t>11. lisainfo</w:t>
            </w:r>
          </w:p>
        </w:tc>
        <w:tc>
          <w:tcPr>
            <w:tcW w:w="7802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DBA56C" w14:textId="0AC4B69D" w:rsidR="001C2D84" w:rsidRDefault="001C2D84" w:rsidP="0001589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CF6EB9">
              <w:rPr>
                <w:rFonts w:cstheme="minorHAnsi"/>
                <w:sz w:val="20"/>
                <w:szCs w:val="20"/>
              </w:rPr>
              <w:t>Osaleja saab: Stardi</w:t>
            </w:r>
            <w:r>
              <w:rPr>
                <w:rFonts w:cstheme="minorHAnsi"/>
                <w:sz w:val="20"/>
                <w:szCs w:val="20"/>
              </w:rPr>
              <w:t>numbri ja tulemuse protokollis.</w:t>
            </w:r>
            <w:r w:rsidRPr="00CF6EB9">
              <w:rPr>
                <w:rFonts w:cstheme="minorHAnsi"/>
                <w:sz w:val="20"/>
                <w:szCs w:val="20"/>
              </w:rPr>
              <w:t xml:space="preserve"> Vee või spordijoogi põhijooksu joogipunktis (5 km) ja </w:t>
            </w:r>
            <w:r>
              <w:rPr>
                <w:rFonts w:cstheme="minorHAnsi"/>
                <w:sz w:val="20"/>
                <w:szCs w:val="20"/>
              </w:rPr>
              <w:t xml:space="preserve">vee </w:t>
            </w:r>
            <w:r w:rsidRPr="00CF6EB9">
              <w:rPr>
                <w:rFonts w:cstheme="minorHAnsi"/>
                <w:sz w:val="20"/>
                <w:szCs w:val="20"/>
              </w:rPr>
              <w:t>finišis.</w:t>
            </w:r>
          </w:p>
          <w:p w14:paraId="3965F7D4" w14:textId="6138321C" w:rsidR="001C2D84" w:rsidRDefault="002D102F" w:rsidP="0001589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Riietumiseks on olemas telk.</w:t>
            </w:r>
            <w:r w:rsidR="001C2D84">
              <w:rPr>
                <w:rFonts w:cstheme="minorHAnsi"/>
                <w:sz w:val="20"/>
                <w:szCs w:val="20"/>
              </w:rPr>
              <w:t xml:space="preserve"> Parkimine  </w:t>
            </w:r>
            <w:r>
              <w:rPr>
                <w:rFonts w:cstheme="minorHAnsi"/>
                <w:sz w:val="20"/>
                <w:szCs w:val="20"/>
              </w:rPr>
              <w:t xml:space="preserve">Võsu avalikes </w:t>
            </w:r>
            <w:r w:rsidR="001C2D84">
              <w:rPr>
                <w:rFonts w:cstheme="minorHAnsi"/>
                <w:sz w:val="20"/>
                <w:szCs w:val="20"/>
              </w:rPr>
              <w:t>parkla</w:t>
            </w:r>
            <w:r>
              <w:rPr>
                <w:rFonts w:cstheme="minorHAnsi"/>
                <w:sz w:val="20"/>
                <w:szCs w:val="20"/>
              </w:rPr>
              <w:t>tes</w:t>
            </w:r>
            <w:r w:rsidR="001C2D84">
              <w:rPr>
                <w:rFonts w:cstheme="minorHAnsi"/>
                <w:sz w:val="20"/>
                <w:szCs w:val="20"/>
              </w:rPr>
              <w:t>.</w:t>
            </w:r>
          </w:p>
          <w:p w14:paraId="53938E21" w14:textId="4685331E" w:rsidR="001C2D84" w:rsidRPr="00CF6EB9" w:rsidRDefault="001C2D84" w:rsidP="00C44EA7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1C2D84" w:rsidRPr="00CF6EB9" w14:paraId="51AF56E4" w14:textId="77777777" w:rsidTr="001C2D84">
        <w:trPr>
          <w:trHeight w:val="300"/>
        </w:trPr>
        <w:tc>
          <w:tcPr>
            <w:tcW w:w="212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A4BA5" w14:textId="37728413" w:rsidR="001C2D84" w:rsidRPr="00CF6EB9" w:rsidRDefault="001C2D84" w:rsidP="003A60AC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80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BF3DB6" w14:textId="3F418FE3" w:rsidR="001C2D84" w:rsidRPr="00A8289D" w:rsidRDefault="001C2D84" w:rsidP="00015893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C2D84" w:rsidRPr="00CF6EB9" w14:paraId="62FA5619" w14:textId="5139E024" w:rsidTr="001C2D84">
        <w:trPr>
          <w:trHeight w:val="103"/>
        </w:trPr>
        <w:tc>
          <w:tcPr>
            <w:tcW w:w="9923" w:type="dxa"/>
            <w:gridSpan w:val="7"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45A5E7" w14:textId="45685F78" w:rsidR="001C2D84" w:rsidRPr="00CF6EB9" w:rsidRDefault="001C2D84" w:rsidP="00C44EA7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CF6EB9">
              <w:rPr>
                <w:rFonts w:cstheme="minorHAnsi"/>
                <w:b/>
                <w:bCs/>
                <w:sz w:val="20"/>
                <w:szCs w:val="20"/>
                <w:u w:val="single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3</w:t>
            </w:r>
            <w:r w:rsidRPr="00CF6EB9">
              <w:rPr>
                <w:rFonts w:cstheme="minorHAnsi"/>
                <w:b/>
                <w:bCs/>
                <w:sz w:val="20"/>
                <w:szCs w:val="20"/>
                <w:u w:val="single"/>
              </w:rPr>
              <w:t>. juhendi koostaja</w:t>
            </w:r>
          </w:p>
        </w:tc>
      </w:tr>
      <w:tr w:rsidR="001C2D84" w:rsidRPr="00CF6EB9" w14:paraId="6C0D5E45" w14:textId="77777777" w:rsidTr="001C2D84">
        <w:trPr>
          <w:trHeight w:val="91"/>
        </w:trPr>
        <w:tc>
          <w:tcPr>
            <w:tcW w:w="2121" w:type="dxa"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4E406" w14:textId="74E52470" w:rsidR="001C2D84" w:rsidRPr="00CF6EB9" w:rsidRDefault="001C2D84" w:rsidP="001C2D84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74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9CBC2F" w14:textId="6EEA6B12" w:rsidR="001C2D84" w:rsidRPr="00CF6EB9" w:rsidRDefault="001C2D84" w:rsidP="001C2D84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Vahur Leemets</w:t>
            </w:r>
          </w:p>
        </w:tc>
        <w:tc>
          <w:tcPr>
            <w:tcW w:w="3686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EC103E" w14:textId="7361C684" w:rsidR="001C2D84" w:rsidRPr="00CF6EB9" w:rsidRDefault="001C2D84" w:rsidP="001C2D84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hyperlink r:id="rId10" w:history="1">
              <w:r w:rsidRPr="00B9393A">
                <w:rPr>
                  <w:rStyle w:val="Hyperlink"/>
                  <w:rFonts w:cstheme="minorHAnsi"/>
                  <w:sz w:val="20"/>
                  <w:szCs w:val="20"/>
                </w:rPr>
                <w:t>vahur@nelson.ee</w:t>
              </w:r>
            </w:hyperlink>
          </w:p>
        </w:tc>
        <w:tc>
          <w:tcPr>
            <w:tcW w:w="1842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380B10" w14:textId="511756E3" w:rsidR="001C2D84" w:rsidRPr="00CF6EB9" w:rsidRDefault="001C2D84" w:rsidP="001C2D84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56495439</w:t>
            </w:r>
          </w:p>
        </w:tc>
      </w:tr>
      <w:tr w:rsidR="001C2D84" w:rsidRPr="00575B9C" w14:paraId="74B5E420" w14:textId="77777777" w:rsidTr="001C2D84">
        <w:trPr>
          <w:trHeight w:val="76"/>
        </w:trPr>
        <w:tc>
          <w:tcPr>
            <w:tcW w:w="2121" w:type="dxa"/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E667C3" w14:textId="77777777" w:rsidR="001C2D84" w:rsidRPr="00CF6EB9" w:rsidRDefault="001C2D84" w:rsidP="001C2D84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74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2796DB" w14:textId="64B5011F" w:rsidR="001C2D84" w:rsidRPr="00CF6EB9" w:rsidRDefault="001C2D84" w:rsidP="001C2D8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D3226E" w14:textId="39BB6240" w:rsidR="001C2D84" w:rsidRPr="00CF6EB9" w:rsidRDefault="001C2D84" w:rsidP="001C2D8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DCABC0" w14:textId="2C259B16" w:rsidR="001C2D84" w:rsidRPr="00CF6EB9" w:rsidRDefault="001C2D84" w:rsidP="001C2D8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14:paraId="00FD97BD" w14:textId="77777777" w:rsidR="00D87D6B" w:rsidRPr="00575B9C" w:rsidRDefault="00D87D6B" w:rsidP="00035A79">
      <w:pPr>
        <w:pStyle w:val="NoSpacing"/>
        <w:ind w:right="-156"/>
        <w:rPr>
          <w:rFonts w:cstheme="minorHAnsi"/>
          <w:i/>
          <w:sz w:val="20"/>
          <w:szCs w:val="20"/>
        </w:rPr>
      </w:pPr>
    </w:p>
    <w:sectPr w:rsidR="00D87D6B" w:rsidRPr="00575B9C" w:rsidSect="00DA3AE3">
      <w:pgSz w:w="11906" w:h="16838"/>
      <w:pgMar w:top="567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C3D6B"/>
    <w:multiLevelType w:val="multilevel"/>
    <w:tmpl w:val="02F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67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A7"/>
    <w:rsid w:val="00000314"/>
    <w:rsid w:val="00010909"/>
    <w:rsid w:val="000139CE"/>
    <w:rsid w:val="00015893"/>
    <w:rsid w:val="00017D82"/>
    <w:rsid w:val="00033AA5"/>
    <w:rsid w:val="00035A79"/>
    <w:rsid w:val="000361EB"/>
    <w:rsid w:val="00051104"/>
    <w:rsid w:val="00051585"/>
    <w:rsid w:val="0005458F"/>
    <w:rsid w:val="00054C1D"/>
    <w:rsid w:val="000657B6"/>
    <w:rsid w:val="0007092D"/>
    <w:rsid w:val="0007345D"/>
    <w:rsid w:val="00083B41"/>
    <w:rsid w:val="000857E3"/>
    <w:rsid w:val="0009032E"/>
    <w:rsid w:val="000A74D6"/>
    <w:rsid w:val="000B60F3"/>
    <w:rsid w:val="000D3A92"/>
    <w:rsid w:val="000F2B2F"/>
    <w:rsid w:val="00114269"/>
    <w:rsid w:val="001264C5"/>
    <w:rsid w:val="00130B5A"/>
    <w:rsid w:val="00135C5B"/>
    <w:rsid w:val="00140780"/>
    <w:rsid w:val="0014157D"/>
    <w:rsid w:val="00162518"/>
    <w:rsid w:val="001918CC"/>
    <w:rsid w:val="001C2D84"/>
    <w:rsid w:val="001D3223"/>
    <w:rsid w:val="00216109"/>
    <w:rsid w:val="00221A1E"/>
    <w:rsid w:val="002334F2"/>
    <w:rsid w:val="00261298"/>
    <w:rsid w:val="0026710F"/>
    <w:rsid w:val="00287BEC"/>
    <w:rsid w:val="00295E74"/>
    <w:rsid w:val="002B22CA"/>
    <w:rsid w:val="002B519E"/>
    <w:rsid w:val="002B61AB"/>
    <w:rsid w:val="002C0AF7"/>
    <w:rsid w:val="002D102F"/>
    <w:rsid w:val="002D30C4"/>
    <w:rsid w:val="002E1597"/>
    <w:rsid w:val="00313E4C"/>
    <w:rsid w:val="0033178E"/>
    <w:rsid w:val="00345C00"/>
    <w:rsid w:val="0035613A"/>
    <w:rsid w:val="0037380A"/>
    <w:rsid w:val="00377144"/>
    <w:rsid w:val="00383F7F"/>
    <w:rsid w:val="00391B71"/>
    <w:rsid w:val="003A3F1F"/>
    <w:rsid w:val="003A60AC"/>
    <w:rsid w:val="003B1CBE"/>
    <w:rsid w:val="00416855"/>
    <w:rsid w:val="004465E2"/>
    <w:rsid w:val="004715AE"/>
    <w:rsid w:val="00474A6C"/>
    <w:rsid w:val="00475425"/>
    <w:rsid w:val="00497BBD"/>
    <w:rsid w:val="004A3D77"/>
    <w:rsid w:val="00510C83"/>
    <w:rsid w:val="00542991"/>
    <w:rsid w:val="00565F97"/>
    <w:rsid w:val="00571B41"/>
    <w:rsid w:val="00575B9C"/>
    <w:rsid w:val="00582025"/>
    <w:rsid w:val="005A61EB"/>
    <w:rsid w:val="005B03F6"/>
    <w:rsid w:val="005C22D6"/>
    <w:rsid w:val="005D09B1"/>
    <w:rsid w:val="005E34DC"/>
    <w:rsid w:val="005F4F18"/>
    <w:rsid w:val="006160E2"/>
    <w:rsid w:val="00623ED4"/>
    <w:rsid w:val="00641643"/>
    <w:rsid w:val="00641F1E"/>
    <w:rsid w:val="006719D6"/>
    <w:rsid w:val="00681119"/>
    <w:rsid w:val="00686B85"/>
    <w:rsid w:val="00686FE6"/>
    <w:rsid w:val="006C6560"/>
    <w:rsid w:val="006D2F5F"/>
    <w:rsid w:val="006E716F"/>
    <w:rsid w:val="006F565C"/>
    <w:rsid w:val="006F6D0E"/>
    <w:rsid w:val="00716EC8"/>
    <w:rsid w:val="0072308B"/>
    <w:rsid w:val="0074089E"/>
    <w:rsid w:val="00775840"/>
    <w:rsid w:val="00785A3C"/>
    <w:rsid w:val="00796DE4"/>
    <w:rsid w:val="007A2655"/>
    <w:rsid w:val="007C5475"/>
    <w:rsid w:val="007D5835"/>
    <w:rsid w:val="007F6E86"/>
    <w:rsid w:val="00813523"/>
    <w:rsid w:val="008238F2"/>
    <w:rsid w:val="0082652E"/>
    <w:rsid w:val="00851C10"/>
    <w:rsid w:val="00855111"/>
    <w:rsid w:val="008625AD"/>
    <w:rsid w:val="0087457F"/>
    <w:rsid w:val="00880796"/>
    <w:rsid w:val="00895880"/>
    <w:rsid w:val="009011F9"/>
    <w:rsid w:val="0090491F"/>
    <w:rsid w:val="009160FB"/>
    <w:rsid w:val="00933110"/>
    <w:rsid w:val="00934152"/>
    <w:rsid w:val="0095483E"/>
    <w:rsid w:val="009912A8"/>
    <w:rsid w:val="00994FAF"/>
    <w:rsid w:val="00997816"/>
    <w:rsid w:val="009B2E04"/>
    <w:rsid w:val="009C4124"/>
    <w:rsid w:val="009C7223"/>
    <w:rsid w:val="009D6A0E"/>
    <w:rsid w:val="009E0C41"/>
    <w:rsid w:val="00A81CDA"/>
    <w:rsid w:val="00A8289D"/>
    <w:rsid w:val="00A87E03"/>
    <w:rsid w:val="00A90D47"/>
    <w:rsid w:val="00A95A2D"/>
    <w:rsid w:val="00AB0EE3"/>
    <w:rsid w:val="00AB3455"/>
    <w:rsid w:val="00AB61F9"/>
    <w:rsid w:val="00AC4EE2"/>
    <w:rsid w:val="00AF008A"/>
    <w:rsid w:val="00B138D8"/>
    <w:rsid w:val="00B25EE9"/>
    <w:rsid w:val="00B33DD9"/>
    <w:rsid w:val="00B369D0"/>
    <w:rsid w:val="00B64379"/>
    <w:rsid w:val="00B85524"/>
    <w:rsid w:val="00BC2E10"/>
    <w:rsid w:val="00BC2E42"/>
    <w:rsid w:val="00BF30C4"/>
    <w:rsid w:val="00C12B44"/>
    <w:rsid w:val="00C174AB"/>
    <w:rsid w:val="00C32E4E"/>
    <w:rsid w:val="00C44EA7"/>
    <w:rsid w:val="00C7248A"/>
    <w:rsid w:val="00C8207B"/>
    <w:rsid w:val="00CB7922"/>
    <w:rsid w:val="00CD2518"/>
    <w:rsid w:val="00CE657B"/>
    <w:rsid w:val="00CF6EB9"/>
    <w:rsid w:val="00D307D6"/>
    <w:rsid w:val="00D771C2"/>
    <w:rsid w:val="00D81385"/>
    <w:rsid w:val="00D87D6B"/>
    <w:rsid w:val="00DA3AE3"/>
    <w:rsid w:val="00DC0985"/>
    <w:rsid w:val="00DF33ED"/>
    <w:rsid w:val="00E1151F"/>
    <w:rsid w:val="00E17D7F"/>
    <w:rsid w:val="00E20270"/>
    <w:rsid w:val="00E5266C"/>
    <w:rsid w:val="00E65285"/>
    <w:rsid w:val="00EA3C88"/>
    <w:rsid w:val="00EB6B54"/>
    <w:rsid w:val="00EE6983"/>
    <w:rsid w:val="00F06991"/>
    <w:rsid w:val="00F53E7D"/>
    <w:rsid w:val="00F572FE"/>
    <w:rsid w:val="00F813B4"/>
    <w:rsid w:val="00F9039E"/>
    <w:rsid w:val="00FC625E"/>
    <w:rsid w:val="00FD5389"/>
    <w:rsid w:val="00FE160B"/>
    <w:rsid w:val="00FE5EE4"/>
    <w:rsid w:val="00FF581D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085C"/>
  <w15:docId w15:val="{DCEF9A40-B21C-4606-81D8-BBBF90EF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EA7"/>
    <w:rPr>
      <w:color w:val="0000FF"/>
      <w:u w:val="single"/>
    </w:rPr>
  </w:style>
  <w:style w:type="paragraph" w:customStyle="1" w:styleId="Default">
    <w:name w:val="Default"/>
    <w:rsid w:val="00C44E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t-EE"/>
    </w:rPr>
  </w:style>
  <w:style w:type="paragraph" w:styleId="NoSpacing">
    <w:name w:val="No Spacing"/>
    <w:uiPriority w:val="1"/>
    <w:qFormat/>
    <w:rsid w:val="00C44EA7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5B03F6"/>
  </w:style>
  <w:style w:type="character" w:styleId="FollowedHyperlink">
    <w:name w:val="FollowedHyperlink"/>
    <w:basedOn w:val="DefaultParagraphFont"/>
    <w:uiPriority w:val="99"/>
    <w:semiHidden/>
    <w:unhideWhenUsed/>
    <w:rsid w:val="0095483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8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F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4F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55111"/>
    <w:rPr>
      <w:b/>
      <w:bCs/>
    </w:rPr>
  </w:style>
  <w:style w:type="character" w:customStyle="1" w:styleId="textexposedshow">
    <w:name w:val="text_exposed_show"/>
    <w:basedOn w:val="DefaultParagraphFont"/>
    <w:rsid w:val="00575B9C"/>
  </w:style>
  <w:style w:type="paragraph" w:styleId="NormalWeb">
    <w:name w:val="Normal (Web)"/>
    <w:basedOn w:val="Normal"/>
    <w:uiPriority w:val="99"/>
    <w:semiHidden/>
    <w:unhideWhenUsed/>
    <w:rsid w:val="00575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295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70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mailto:vahur@nelson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oksusari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2957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Kasutaja</dc:creator>
  <cp:lastModifiedBy>Vahur Leemets</cp:lastModifiedBy>
  <cp:revision>2</cp:revision>
  <cp:lastPrinted>2023-08-17T12:21:00Z</cp:lastPrinted>
  <dcterms:created xsi:type="dcterms:W3CDTF">2025-09-01T08:45:00Z</dcterms:created>
  <dcterms:modified xsi:type="dcterms:W3CDTF">2025-09-01T08:45:00Z</dcterms:modified>
</cp:coreProperties>
</file>